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6F6" w:rsidRDefault="003E16F6" w:rsidP="006C5E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 к программе «Шашки и шахматы»</w:t>
      </w:r>
      <w:bookmarkStart w:id="0" w:name="_GoBack"/>
      <w:bookmarkEnd w:id="0"/>
    </w:p>
    <w:p w:rsidR="003E16F6" w:rsidRDefault="003E16F6" w:rsidP="003E16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Название программы</w:t>
      </w:r>
      <w:r w:rsidRPr="003E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«Шашки и шахматы»</w:t>
      </w:r>
    </w:p>
    <w:p w:rsidR="003E16F6" w:rsidRPr="003E16F6" w:rsidRDefault="003E16F6" w:rsidP="006C5E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Направленность - физкультурно-спортивная</w:t>
      </w:r>
    </w:p>
    <w:p w:rsidR="003E16F6" w:rsidRPr="003E16F6" w:rsidRDefault="003E16F6" w:rsidP="003E16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Через игру можно найти путь в духовную сферу. Воспринимать сухие знания пусть любознательному, но непоседливому ребенку нелегко. Поэтому следует объединить </w:t>
      </w:r>
      <w:proofErr w:type="gramStart"/>
      <w:r w:rsidRPr="003E16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приятное</w:t>
      </w:r>
      <w:proofErr w:type="gramEnd"/>
      <w:r w:rsidRPr="003E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полезным. Представляемая программа есть не только способ обучения играм, но и средство образования. </w:t>
      </w:r>
    </w:p>
    <w:p w:rsidR="003E16F6" w:rsidRPr="003E16F6" w:rsidRDefault="003E16F6" w:rsidP="003E16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Концепция данной программы – объединить развлечение с обучением. Обучение в процессе игры создает комфортные условия для усвоения учебного материала. В игре ребёнку легче социализироваться в общество, т. к. здесь нет назидательности. Тем не менее, умная игра, заставляющая включить внимание, интеллект и волю к победе – незаменима.</w:t>
      </w:r>
    </w:p>
    <w:p w:rsidR="003E16F6" w:rsidRPr="003E16F6" w:rsidRDefault="003E16F6" w:rsidP="003E1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Актуальность</w:t>
      </w:r>
    </w:p>
    <w:p w:rsidR="003E16F6" w:rsidRPr="003E16F6" w:rsidRDefault="003E16F6" w:rsidP="003E16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программа актуальна, потому что шашки и шахматы позволяют развить воображение, фантазию, зрительную память, мышление и восприятие нового предмета, тонкий вкус и сознательный контроль над своими чувствами. </w:t>
      </w:r>
    </w:p>
    <w:p w:rsidR="003E16F6" w:rsidRPr="003E16F6" w:rsidRDefault="003E16F6" w:rsidP="003E16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Педагогическая целесообразность. Программа выполняет самые разнообразные функции: социализирующую, педагогическую, коммуникативную, компенсаторную и другие. Данная программа заключается в развитии мышления и понимания через интеллектуальные игры, формирование желания заниматься ими углубленно и достичь спортивных высот в этих видах спорта.</w:t>
      </w:r>
    </w:p>
    <w:p w:rsidR="003E16F6" w:rsidRPr="003E16F6" w:rsidRDefault="003E16F6" w:rsidP="003E16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является ознакомительным курсом изучения шашечной и шахматной игр и дает начальные знания по ним.</w:t>
      </w:r>
    </w:p>
    <w:p w:rsidR="003E16F6" w:rsidRPr="003E16F6" w:rsidRDefault="003E16F6" w:rsidP="003E16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6F6" w:rsidRPr="003E16F6" w:rsidRDefault="003E16F6" w:rsidP="003E16F6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3E1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Адресат программы</w:t>
      </w:r>
      <w:proofErr w:type="gramStart"/>
      <w:r w:rsidRPr="003E16F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:</w:t>
      </w:r>
      <w:r w:rsidRPr="003E16F6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.</w:t>
      </w:r>
      <w:proofErr w:type="gramEnd"/>
    </w:p>
    <w:p w:rsidR="003E16F6" w:rsidRPr="003E16F6" w:rsidRDefault="003E16F6" w:rsidP="003E16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Возраст детей, которые могут обучаться по данной программе – от 7 до 16 лет. </w:t>
      </w:r>
    </w:p>
    <w:p w:rsidR="003E16F6" w:rsidRPr="003E16F6" w:rsidRDefault="003E16F6" w:rsidP="003E16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секции могут заниматься все желающие мальчики и девочки при наличии допуска врача.</w:t>
      </w:r>
    </w:p>
    <w:p w:rsidR="003E16F6" w:rsidRPr="003E16F6" w:rsidRDefault="003E16F6" w:rsidP="003E16F6">
      <w:pPr>
        <w:shd w:val="clear" w:color="auto" w:fill="FFFFFF"/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3E16F6" w:rsidRPr="003E16F6" w:rsidRDefault="003E16F6" w:rsidP="003E16F6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и срок реализации программы</w:t>
      </w:r>
    </w:p>
    <w:p w:rsidR="003E16F6" w:rsidRPr="003E16F6" w:rsidRDefault="003E16F6" w:rsidP="003E16F6">
      <w:pPr>
        <w:shd w:val="clear" w:color="auto" w:fill="FFFFFF"/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рассчитана на два года реализации. </w:t>
      </w:r>
    </w:p>
    <w:p w:rsidR="003E16F6" w:rsidRPr="003E16F6" w:rsidRDefault="003E16F6" w:rsidP="003E16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год обучения - 72 часа в год (2 часа в неделю).</w:t>
      </w:r>
    </w:p>
    <w:p w:rsidR="003E16F6" w:rsidRPr="003E16F6" w:rsidRDefault="003E16F6" w:rsidP="003E16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Второй год обучения - 72 часа в год (2 часа в неделю) </w:t>
      </w:r>
    </w:p>
    <w:p w:rsidR="003E16F6" w:rsidRPr="003E16F6" w:rsidRDefault="003E16F6" w:rsidP="006C5E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3E16F6" w:rsidRPr="003E16F6" w:rsidRDefault="003E16F6" w:rsidP="003E16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программы</w:t>
      </w:r>
    </w:p>
    <w:p w:rsidR="003E16F6" w:rsidRPr="003E16F6" w:rsidRDefault="003E16F6" w:rsidP="003E16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</w:t>
      </w:r>
      <w:r w:rsidRPr="003E16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интеллектуального и волевого потенциала личности воспитанников в процессе обучения игре в шашки и шахматы. </w:t>
      </w:r>
    </w:p>
    <w:p w:rsidR="003E16F6" w:rsidRPr="003E16F6" w:rsidRDefault="003E16F6" w:rsidP="003E1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</w:t>
      </w:r>
    </w:p>
    <w:p w:rsidR="003E16F6" w:rsidRPr="003E16F6" w:rsidRDefault="003E16F6" w:rsidP="003E1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Образовательные </w:t>
      </w:r>
    </w:p>
    <w:p w:rsidR="003E16F6" w:rsidRPr="003E16F6" w:rsidRDefault="003E16F6" w:rsidP="003E16F6">
      <w:pPr>
        <w:numPr>
          <w:ilvl w:val="0"/>
          <w:numId w:val="2"/>
        </w:num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начальную систему знаний, умений и навыков по основам игры в русские шашки и шахматы;</w:t>
      </w:r>
    </w:p>
    <w:p w:rsidR="003E16F6" w:rsidRPr="003E16F6" w:rsidRDefault="003E16F6" w:rsidP="003E16F6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6F6" w:rsidRPr="003E16F6" w:rsidRDefault="003E16F6" w:rsidP="003E1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Развивающие </w:t>
      </w:r>
    </w:p>
    <w:p w:rsidR="003E16F6" w:rsidRPr="003E16F6" w:rsidRDefault="003E16F6" w:rsidP="003E16F6">
      <w:pPr>
        <w:numPr>
          <w:ilvl w:val="0"/>
          <w:numId w:val="3"/>
        </w:num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воображение, фантазию, зрительную память.</w:t>
      </w:r>
    </w:p>
    <w:p w:rsidR="003E16F6" w:rsidRPr="003E16F6" w:rsidRDefault="003E16F6" w:rsidP="003E16F6">
      <w:pPr>
        <w:numPr>
          <w:ilvl w:val="0"/>
          <w:numId w:val="3"/>
        </w:num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вкус и сознательный контроль над своими чувствами.  </w:t>
      </w:r>
    </w:p>
    <w:p w:rsidR="003E16F6" w:rsidRPr="003E16F6" w:rsidRDefault="003E16F6" w:rsidP="003E16F6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6F6" w:rsidRPr="003E16F6" w:rsidRDefault="003E16F6" w:rsidP="003E1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Воспитательные</w:t>
      </w:r>
      <w:r w:rsidRPr="003E16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3E16F6" w:rsidRPr="003E16F6" w:rsidRDefault="003E16F6" w:rsidP="003E16F6">
      <w:pPr>
        <w:numPr>
          <w:ilvl w:val="0"/>
          <w:numId w:val="4"/>
        </w:num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воспитывать  умение адаптироваться в окружающем мире; </w:t>
      </w:r>
    </w:p>
    <w:p w:rsidR="003E16F6" w:rsidRPr="003E16F6" w:rsidRDefault="003E16F6" w:rsidP="003E16F6">
      <w:pPr>
        <w:numPr>
          <w:ilvl w:val="0"/>
          <w:numId w:val="4"/>
        </w:num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сформировать  механизмы понимания через мышление. </w:t>
      </w:r>
    </w:p>
    <w:p w:rsidR="003E16F6" w:rsidRPr="003E16F6" w:rsidRDefault="003E16F6" w:rsidP="003E16F6">
      <w:pPr>
        <w:numPr>
          <w:ilvl w:val="0"/>
          <w:numId w:val="4"/>
        </w:numPr>
        <w:tabs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воспитать культуру общения и выработку  собственного мнения.</w:t>
      </w:r>
    </w:p>
    <w:p w:rsidR="003E16F6" w:rsidRPr="003E16F6" w:rsidRDefault="003E16F6" w:rsidP="003E16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3E16F6" w:rsidRPr="003E16F6" w:rsidRDefault="003E16F6" w:rsidP="003E16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3E16F6" w:rsidRPr="003E16F6" w:rsidRDefault="003E16F6" w:rsidP="003E1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Планируемые результаты освоения программы</w:t>
      </w:r>
    </w:p>
    <w:p w:rsidR="003E16F6" w:rsidRPr="003E16F6" w:rsidRDefault="003E16F6" w:rsidP="003E1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16F6" w:rsidRPr="003E16F6" w:rsidRDefault="003E16F6" w:rsidP="003E16F6">
      <w:pPr>
        <w:tabs>
          <w:tab w:val="left" w:pos="993"/>
          <w:tab w:val="left" w:pos="14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E16F6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Личностные </w:t>
      </w:r>
    </w:p>
    <w:p w:rsidR="003E16F6" w:rsidRPr="003E16F6" w:rsidRDefault="003E16F6" w:rsidP="003E16F6">
      <w:pPr>
        <w:numPr>
          <w:ilvl w:val="0"/>
          <w:numId w:val="5"/>
        </w:numPr>
        <w:tabs>
          <w:tab w:val="left" w:pos="993"/>
          <w:tab w:val="left" w:pos="14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иметь сформированные механизмы понимания </w:t>
      </w:r>
    </w:p>
    <w:p w:rsidR="003E16F6" w:rsidRPr="003E16F6" w:rsidRDefault="003E16F6" w:rsidP="003E16F6">
      <w:pPr>
        <w:numPr>
          <w:ilvl w:val="0"/>
          <w:numId w:val="5"/>
        </w:numPr>
        <w:tabs>
          <w:tab w:val="left" w:pos="993"/>
          <w:tab w:val="left" w:pos="14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быть адаптированным к окружающему миру </w:t>
      </w:r>
    </w:p>
    <w:p w:rsidR="003E16F6" w:rsidRPr="003E16F6" w:rsidRDefault="003E16F6" w:rsidP="003E16F6">
      <w:pPr>
        <w:numPr>
          <w:ilvl w:val="0"/>
          <w:numId w:val="5"/>
        </w:numPr>
        <w:tabs>
          <w:tab w:val="left" w:pos="993"/>
          <w:tab w:val="left" w:pos="14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уметь сформулировать свое мнение</w:t>
      </w:r>
    </w:p>
    <w:p w:rsidR="003E16F6" w:rsidRPr="003E16F6" w:rsidRDefault="003E16F6" w:rsidP="003E16F6">
      <w:pPr>
        <w:numPr>
          <w:ilvl w:val="0"/>
          <w:numId w:val="5"/>
        </w:numPr>
        <w:tabs>
          <w:tab w:val="left" w:pos="993"/>
          <w:tab w:val="left" w:pos="14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ar-SA"/>
        </w:rPr>
        <w:t>иметь культуру общения</w:t>
      </w:r>
    </w:p>
    <w:p w:rsidR="003E16F6" w:rsidRPr="003E16F6" w:rsidRDefault="003E16F6" w:rsidP="003E16F6">
      <w:pPr>
        <w:numPr>
          <w:ilvl w:val="0"/>
          <w:numId w:val="5"/>
        </w:numPr>
        <w:tabs>
          <w:tab w:val="left" w:pos="993"/>
          <w:tab w:val="left" w:pos="14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уметь мыслить </w:t>
      </w:r>
    </w:p>
    <w:p w:rsidR="003E16F6" w:rsidRPr="003E16F6" w:rsidRDefault="003E16F6" w:rsidP="003E16F6">
      <w:pPr>
        <w:tabs>
          <w:tab w:val="left" w:pos="993"/>
          <w:tab w:val="left" w:pos="14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3E16F6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Метапредметные</w:t>
      </w:r>
      <w:proofErr w:type="spellEnd"/>
      <w:r w:rsidRPr="003E16F6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</w:t>
      </w:r>
    </w:p>
    <w:p w:rsidR="003E16F6" w:rsidRPr="003E16F6" w:rsidRDefault="003E16F6" w:rsidP="003E16F6">
      <w:pPr>
        <w:numPr>
          <w:ilvl w:val="0"/>
          <w:numId w:val="6"/>
        </w:numPr>
        <w:tabs>
          <w:tab w:val="left" w:pos="993"/>
          <w:tab w:val="left" w:pos="14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ar-SA"/>
        </w:rPr>
        <w:t>иметь развитое воображение и фантазию</w:t>
      </w:r>
    </w:p>
    <w:p w:rsidR="003E16F6" w:rsidRPr="003E16F6" w:rsidRDefault="003E16F6" w:rsidP="003E16F6">
      <w:pPr>
        <w:numPr>
          <w:ilvl w:val="0"/>
          <w:numId w:val="6"/>
        </w:numPr>
        <w:tabs>
          <w:tab w:val="left" w:pos="993"/>
          <w:tab w:val="left" w:pos="14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уметь управлять своими чувствами</w:t>
      </w:r>
    </w:p>
    <w:p w:rsidR="003E16F6" w:rsidRPr="003E16F6" w:rsidRDefault="003E16F6" w:rsidP="003E16F6">
      <w:pPr>
        <w:numPr>
          <w:ilvl w:val="0"/>
          <w:numId w:val="6"/>
        </w:numPr>
        <w:tabs>
          <w:tab w:val="left" w:pos="993"/>
          <w:tab w:val="left" w:pos="14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ar-SA"/>
        </w:rPr>
        <w:t>улучшить зрительную память</w:t>
      </w:r>
    </w:p>
    <w:p w:rsidR="003E16F6" w:rsidRPr="003E16F6" w:rsidRDefault="003E16F6" w:rsidP="003E16F6">
      <w:pPr>
        <w:numPr>
          <w:ilvl w:val="0"/>
          <w:numId w:val="6"/>
        </w:numPr>
        <w:tabs>
          <w:tab w:val="left" w:pos="993"/>
          <w:tab w:val="left" w:pos="14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иметь эстетический вкус </w:t>
      </w:r>
    </w:p>
    <w:p w:rsidR="003E16F6" w:rsidRPr="003E16F6" w:rsidRDefault="003E16F6" w:rsidP="003E16F6">
      <w:pPr>
        <w:tabs>
          <w:tab w:val="left" w:pos="993"/>
          <w:tab w:val="left" w:pos="14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E16F6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Предметные </w:t>
      </w:r>
    </w:p>
    <w:p w:rsidR="003E16F6" w:rsidRPr="003E16F6" w:rsidRDefault="003E16F6" w:rsidP="003E16F6">
      <w:pPr>
        <w:numPr>
          <w:ilvl w:val="0"/>
          <w:numId w:val="5"/>
        </w:numPr>
        <w:tabs>
          <w:tab w:val="left" w:pos="993"/>
          <w:tab w:val="left" w:pos="14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ar-SA"/>
        </w:rPr>
        <w:t>знать правила игры в шахматы</w:t>
      </w:r>
    </w:p>
    <w:p w:rsidR="003E16F6" w:rsidRPr="003E16F6" w:rsidRDefault="003E16F6" w:rsidP="003E16F6">
      <w:pPr>
        <w:numPr>
          <w:ilvl w:val="0"/>
          <w:numId w:val="5"/>
        </w:numPr>
        <w:tabs>
          <w:tab w:val="left" w:pos="993"/>
          <w:tab w:val="left" w:pos="14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ar-SA"/>
        </w:rPr>
        <w:t>знать правила игры в шашки</w:t>
      </w:r>
    </w:p>
    <w:p w:rsidR="003E16F6" w:rsidRPr="003E16F6" w:rsidRDefault="003E16F6" w:rsidP="003E16F6">
      <w:pPr>
        <w:numPr>
          <w:ilvl w:val="0"/>
          <w:numId w:val="5"/>
        </w:numPr>
        <w:tabs>
          <w:tab w:val="left" w:pos="993"/>
          <w:tab w:val="left" w:pos="14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ar-SA"/>
        </w:rPr>
        <w:t>знать историю игры в шашки</w:t>
      </w:r>
    </w:p>
    <w:p w:rsidR="003E16F6" w:rsidRPr="003E16F6" w:rsidRDefault="003E16F6" w:rsidP="003E16F6">
      <w:pPr>
        <w:numPr>
          <w:ilvl w:val="0"/>
          <w:numId w:val="5"/>
        </w:numPr>
        <w:tabs>
          <w:tab w:val="left" w:pos="993"/>
          <w:tab w:val="left" w:pos="14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ar-SA"/>
        </w:rPr>
        <w:t>знать историю игры в шахматы</w:t>
      </w:r>
    </w:p>
    <w:p w:rsidR="003E16F6" w:rsidRPr="003E16F6" w:rsidRDefault="003E16F6" w:rsidP="003E16F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знать, понимать и использовать терминологию </w:t>
      </w:r>
    </w:p>
    <w:p w:rsidR="003E16F6" w:rsidRPr="003E16F6" w:rsidRDefault="003E16F6" w:rsidP="003E16F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уметь сыграть партию в шашки</w:t>
      </w:r>
    </w:p>
    <w:p w:rsidR="003E16F6" w:rsidRPr="003E16F6" w:rsidRDefault="003E16F6" w:rsidP="003E16F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уметь сыграть </w:t>
      </w:r>
      <w:proofErr w:type="gramStart"/>
      <w:r w:rsidRPr="003E16F6">
        <w:rPr>
          <w:rFonts w:ascii="Times New Roman" w:eastAsia="Times New Roman" w:hAnsi="Times New Roman" w:cs="Times New Roman"/>
          <w:sz w:val="24"/>
          <w:szCs w:val="24"/>
          <w:lang w:eastAsia="ar-SA"/>
        </w:rPr>
        <w:t>партию</w:t>
      </w:r>
      <w:proofErr w:type="gramEnd"/>
      <w:r w:rsidRPr="003E16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 шахматы</w:t>
      </w:r>
    </w:p>
    <w:p w:rsidR="003E16F6" w:rsidRPr="003E16F6" w:rsidRDefault="003E16F6" w:rsidP="003E16F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видеть комбинации в партии в 1 ход </w:t>
      </w:r>
    </w:p>
    <w:p w:rsidR="003E16F6" w:rsidRPr="003E16F6" w:rsidRDefault="003E16F6" w:rsidP="003E16F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уметь решать задачи в 2-3 хода</w:t>
      </w:r>
    </w:p>
    <w:p w:rsidR="003E16F6" w:rsidRPr="003E16F6" w:rsidRDefault="003E16F6" w:rsidP="003E16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6F6" w:rsidRPr="003E16F6" w:rsidRDefault="003E16F6" w:rsidP="003E16F6">
      <w:pPr>
        <w:shd w:val="clear" w:color="auto" w:fill="FFFFFF"/>
        <w:spacing w:before="5" w:after="0" w:line="240" w:lineRule="auto"/>
        <w:ind w:right="-57"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Таким образом, к концу обучения ребёнок должен </w:t>
      </w:r>
    </w:p>
    <w:p w:rsidR="003E16F6" w:rsidRPr="003E16F6" w:rsidRDefault="003E16F6" w:rsidP="003E16F6">
      <w:pPr>
        <w:shd w:val="clear" w:color="auto" w:fill="FFFFFF"/>
        <w:spacing w:before="5" w:after="0" w:line="240" w:lineRule="auto"/>
        <w:ind w:right="-57" w:firstLine="709"/>
        <w:jc w:val="both"/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>знать:</w:t>
      </w:r>
    </w:p>
    <w:p w:rsidR="003E16F6" w:rsidRPr="003E16F6" w:rsidRDefault="003E16F6" w:rsidP="003E16F6">
      <w:pPr>
        <w:numPr>
          <w:ilvl w:val="0"/>
          <w:numId w:val="7"/>
        </w:numPr>
        <w:shd w:val="clear" w:color="auto" w:fill="FFFFFF"/>
        <w:spacing w:before="5" w:after="0" w:line="240" w:lineRule="auto"/>
        <w:ind w:right="-57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историю игры в шашки, шахматы</w:t>
      </w:r>
    </w:p>
    <w:p w:rsidR="003E16F6" w:rsidRPr="003E16F6" w:rsidRDefault="003E16F6" w:rsidP="003E16F6">
      <w:pPr>
        <w:numPr>
          <w:ilvl w:val="0"/>
          <w:numId w:val="7"/>
        </w:numPr>
        <w:shd w:val="clear" w:color="auto" w:fill="FFFFFF"/>
        <w:spacing w:before="5" w:after="0" w:line="240" w:lineRule="auto"/>
        <w:ind w:right="-57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правила игры в русские шашки, шахматы</w:t>
      </w:r>
    </w:p>
    <w:p w:rsidR="003E16F6" w:rsidRPr="003E16F6" w:rsidRDefault="003E16F6" w:rsidP="003E16F6">
      <w:pPr>
        <w:numPr>
          <w:ilvl w:val="0"/>
          <w:numId w:val="7"/>
        </w:numPr>
        <w:shd w:val="clear" w:color="auto" w:fill="FFFFFF"/>
        <w:spacing w:before="5" w:after="0" w:line="240" w:lineRule="auto"/>
        <w:ind w:right="-57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терминологию, использующуюся в играх,</w:t>
      </w:r>
    </w:p>
    <w:p w:rsidR="003E16F6" w:rsidRPr="003E16F6" w:rsidRDefault="003E16F6" w:rsidP="003E16F6">
      <w:pPr>
        <w:shd w:val="clear" w:color="auto" w:fill="FFFFFF"/>
        <w:spacing w:before="5" w:after="0" w:line="240" w:lineRule="auto"/>
        <w:ind w:right="-57" w:firstLine="709"/>
        <w:jc w:val="both"/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>уметь:</w:t>
      </w:r>
    </w:p>
    <w:p w:rsidR="003E16F6" w:rsidRPr="003E16F6" w:rsidRDefault="003E16F6" w:rsidP="003E16F6">
      <w:pPr>
        <w:numPr>
          <w:ilvl w:val="0"/>
          <w:numId w:val="8"/>
        </w:numPr>
        <w:shd w:val="clear" w:color="auto" w:fill="FFFFFF"/>
        <w:spacing w:before="5" w:after="0" w:line="240" w:lineRule="auto"/>
        <w:ind w:right="-57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сыграть партию в шашки и шахматы. </w:t>
      </w:r>
    </w:p>
    <w:p w:rsidR="003E16F6" w:rsidRPr="003E16F6" w:rsidRDefault="003E16F6" w:rsidP="003E16F6">
      <w:pPr>
        <w:numPr>
          <w:ilvl w:val="0"/>
          <w:numId w:val="8"/>
        </w:numPr>
        <w:shd w:val="clear" w:color="auto" w:fill="FFFFFF"/>
        <w:spacing w:before="5" w:after="0" w:line="240" w:lineRule="auto"/>
        <w:ind w:right="-57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видеть комбинации в партии в 1 ход по шашкам</w:t>
      </w:r>
    </w:p>
    <w:p w:rsidR="003E16F6" w:rsidRPr="003E16F6" w:rsidRDefault="003E16F6" w:rsidP="003E16F6">
      <w:pPr>
        <w:numPr>
          <w:ilvl w:val="0"/>
          <w:numId w:val="8"/>
        </w:numPr>
        <w:shd w:val="clear" w:color="auto" w:fill="FFFFFF"/>
        <w:spacing w:before="5" w:after="0" w:line="240" w:lineRule="auto"/>
        <w:ind w:right="-57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решать задачи в 2-3 хода по шашкам</w:t>
      </w:r>
    </w:p>
    <w:p w:rsidR="003E16F6" w:rsidRPr="003E16F6" w:rsidRDefault="003E16F6" w:rsidP="003E16F6">
      <w:pPr>
        <w:numPr>
          <w:ilvl w:val="0"/>
          <w:numId w:val="8"/>
        </w:numPr>
        <w:shd w:val="clear" w:color="auto" w:fill="FFFFFF"/>
        <w:spacing w:before="5" w:after="0" w:line="240" w:lineRule="auto"/>
        <w:ind w:right="-57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ставить мат в один ход различными фигурами в шахматах</w:t>
      </w:r>
    </w:p>
    <w:p w:rsidR="003E16F6" w:rsidRPr="003E16F6" w:rsidRDefault="003E16F6" w:rsidP="003E16F6">
      <w:pPr>
        <w:numPr>
          <w:ilvl w:val="0"/>
          <w:numId w:val="8"/>
        </w:numPr>
        <w:shd w:val="clear" w:color="auto" w:fill="FFFFFF"/>
        <w:spacing w:before="5" w:after="0" w:line="240" w:lineRule="auto"/>
        <w:ind w:right="-57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аргументировать свое решение</w:t>
      </w:r>
    </w:p>
    <w:p w:rsidR="003E16F6" w:rsidRPr="003E16F6" w:rsidRDefault="003E16F6" w:rsidP="003E16F6">
      <w:pPr>
        <w:numPr>
          <w:ilvl w:val="0"/>
          <w:numId w:val="8"/>
        </w:numPr>
        <w:shd w:val="clear" w:color="auto" w:fill="FFFFFF"/>
        <w:spacing w:before="5" w:after="0" w:line="240" w:lineRule="auto"/>
        <w:ind w:right="-57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учебные соревнования</w:t>
      </w:r>
    </w:p>
    <w:p w:rsidR="003E16F6" w:rsidRPr="003E16F6" w:rsidRDefault="003E16F6" w:rsidP="003E16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3E16F6" w:rsidRPr="003E16F6" w:rsidRDefault="003E16F6" w:rsidP="003E16F6">
      <w:pPr>
        <w:shd w:val="clear" w:color="auto" w:fill="FFFFFF"/>
        <w:spacing w:before="5" w:after="0" w:line="240" w:lineRule="auto"/>
        <w:ind w:right="-57"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В конце года проводится конкурс и турнир, в результате которого успешные ученики награждаются грамотами.</w:t>
      </w:r>
    </w:p>
    <w:p w:rsidR="003E16F6" w:rsidRPr="003E16F6" w:rsidRDefault="003E16F6" w:rsidP="003E16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Помимо плановой проверки знаний ребенок может выполнить задание на соответствие его мастерства какому-либо спортивному разряду.</w:t>
      </w:r>
    </w:p>
    <w:p w:rsidR="003E16F6" w:rsidRPr="003E16F6" w:rsidRDefault="003E16F6" w:rsidP="003E16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6F6" w:rsidRPr="003E16F6" w:rsidRDefault="003E16F6" w:rsidP="003E16F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16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Способы определения результативности:</w:t>
      </w:r>
    </w:p>
    <w:p w:rsidR="003E16F6" w:rsidRPr="003E16F6" w:rsidRDefault="003E16F6" w:rsidP="003E16F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Способами оценки результативности являются:</w:t>
      </w:r>
    </w:p>
    <w:p w:rsidR="003E16F6" w:rsidRPr="003E16F6" w:rsidRDefault="003E16F6" w:rsidP="003E16F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1. Выполнение контрольных заданий.</w:t>
      </w:r>
    </w:p>
    <w:p w:rsidR="003E16F6" w:rsidRPr="003E16F6" w:rsidRDefault="003E16F6" w:rsidP="003E16F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3E16F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2. Результаты участия в конкурсах, учебных турнирах и соревнованиях.</w:t>
      </w:r>
    </w:p>
    <w:p w:rsidR="003E16F6" w:rsidRPr="003E16F6" w:rsidRDefault="003E16F6" w:rsidP="003E16F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B131AA" w:rsidRPr="006C5ED7" w:rsidRDefault="003E16F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Форма подведения итогов реализации программы</w:t>
      </w:r>
      <w:r w:rsidR="006C5ED7" w:rsidRPr="006C5ED7">
        <w:rPr>
          <w:rFonts w:ascii="Times New Roman" w:hAnsi="Times New Roman" w:cs="Times New Roman"/>
          <w:b/>
          <w:sz w:val="28"/>
        </w:rPr>
        <w:t xml:space="preserve">: </w:t>
      </w:r>
      <w:r w:rsidR="006C5ED7">
        <w:rPr>
          <w:rFonts w:ascii="Times New Roman" w:hAnsi="Times New Roman" w:cs="Times New Roman"/>
          <w:sz w:val="28"/>
        </w:rPr>
        <w:t>итоговый турнир, тестирование.</w:t>
      </w:r>
    </w:p>
    <w:sectPr w:rsidR="00B131AA" w:rsidRPr="006C5E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Cs/>
        <w:color w:val="FF000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Cs/>
        <w:color w:val="FF000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Cs/>
        <w:color w:val="FF000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0000014"/>
    <w:multiLevelType w:val="multilevel"/>
    <w:tmpl w:val="00000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B42287"/>
    <w:multiLevelType w:val="hybridMultilevel"/>
    <w:tmpl w:val="774E79F0"/>
    <w:lvl w:ilvl="0" w:tplc="CD3E73CC">
      <w:start w:val="1"/>
      <w:numFmt w:val="bullet"/>
      <w:lvlText w:val=""/>
      <w:lvlJc w:val="left"/>
      <w:pPr>
        <w:tabs>
          <w:tab w:val="num" w:pos="993"/>
        </w:tabs>
        <w:ind w:left="993" w:firstLine="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3">
    <w:nsid w:val="03864A82"/>
    <w:multiLevelType w:val="hybridMultilevel"/>
    <w:tmpl w:val="209693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7026CF"/>
    <w:multiLevelType w:val="hybridMultilevel"/>
    <w:tmpl w:val="FE860A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744E58"/>
    <w:multiLevelType w:val="singleLevel"/>
    <w:tmpl w:val="789C926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6">
    <w:nsid w:val="132B1696"/>
    <w:multiLevelType w:val="hybridMultilevel"/>
    <w:tmpl w:val="57221F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2E34B6"/>
    <w:multiLevelType w:val="hybridMultilevel"/>
    <w:tmpl w:val="D6D89346"/>
    <w:lvl w:ilvl="0" w:tplc="CD3E73CC">
      <w:start w:val="1"/>
      <w:numFmt w:val="bullet"/>
      <w:lvlText w:val=""/>
      <w:lvlJc w:val="left"/>
      <w:pPr>
        <w:tabs>
          <w:tab w:val="num" w:pos="633"/>
        </w:tabs>
        <w:ind w:left="633" w:firstLine="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</w:rPr>
    </w:lvl>
  </w:abstractNum>
  <w:abstractNum w:abstractNumId="8">
    <w:nsid w:val="211C779E"/>
    <w:multiLevelType w:val="hybridMultilevel"/>
    <w:tmpl w:val="1F66013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8B73284"/>
    <w:multiLevelType w:val="hybridMultilevel"/>
    <w:tmpl w:val="A78AEC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A98390B"/>
    <w:multiLevelType w:val="hybridMultilevel"/>
    <w:tmpl w:val="0D7829A6"/>
    <w:lvl w:ilvl="0" w:tplc="AC0CD22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64C4E28"/>
    <w:multiLevelType w:val="hybridMultilevel"/>
    <w:tmpl w:val="8640C65A"/>
    <w:lvl w:ilvl="0" w:tplc="FD9024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8C348FF"/>
    <w:multiLevelType w:val="hybridMultilevel"/>
    <w:tmpl w:val="8FBC81A2"/>
    <w:lvl w:ilvl="0" w:tplc="0419000F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9A52A6A"/>
    <w:multiLevelType w:val="hybridMultilevel"/>
    <w:tmpl w:val="B9A0C7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A410778"/>
    <w:multiLevelType w:val="hybridMultilevel"/>
    <w:tmpl w:val="81FAC0A0"/>
    <w:lvl w:ilvl="0" w:tplc="CD3E73CC">
      <w:start w:val="1"/>
      <w:numFmt w:val="bullet"/>
      <w:lvlText w:val=""/>
      <w:lvlJc w:val="left"/>
      <w:pPr>
        <w:tabs>
          <w:tab w:val="num" w:pos="633"/>
        </w:tabs>
        <w:ind w:left="633" w:firstLine="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</w:rPr>
    </w:lvl>
  </w:abstractNum>
  <w:abstractNum w:abstractNumId="15">
    <w:nsid w:val="3EC5499B"/>
    <w:multiLevelType w:val="hybridMultilevel"/>
    <w:tmpl w:val="20A6F54C"/>
    <w:lvl w:ilvl="0" w:tplc="CD3E73CC">
      <w:start w:val="1"/>
      <w:numFmt w:val="bullet"/>
      <w:lvlText w:val=""/>
      <w:lvlJc w:val="left"/>
      <w:pPr>
        <w:tabs>
          <w:tab w:val="num" w:pos="633"/>
        </w:tabs>
        <w:ind w:left="633" w:firstLine="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</w:rPr>
    </w:lvl>
  </w:abstractNum>
  <w:abstractNum w:abstractNumId="16">
    <w:nsid w:val="4B3C754A"/>
    <w:multiLevelType w:val="hybridMultilevel"/>
    <w:tmpl w:val="D8D02C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CEE1CF8"/>
    <w:multiLevelType w:val="hybridMultilevel"/>
    <w:tmpl w:val="1F66013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16F4342"/>
    <w:multiLevelType w:val="hybridMultilevel"/>
    <w:tmpl w:val="A8B497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B9F020D"/>
    <w:multiLevelType w:val="hybridMultilevel"/>
    <w:tmpl w:val="1EF27D7E"/>
    <w:lvl w:ilvl="0" w:tplc="B10494D4">
      <w:start w:val="9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  <w:rPr>
        <w:rFonts w:cs="Times New Roman"/>
      </w:rPr>
    </w:lvl>
  </w:abstractNum>
  <w:abstractNum w:abstractNumId="20">
    <w:nsid w:val="6BAB536C"/>
    <w:multiLevelType w:val="hybridMultilevel"/>
    <w:tmpl w:val="5C2A3636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8065DB"/>
    <w:multiLevelType w:val="hybridMultilevel"/>
    <w:tmpl w:val="938A84D8"/>
    <w:lvl w:ilvl="0" w:tplc="CD3E73CC">
      <w:start w:val="1"/>
      <w:numFmt w:val="bullet"/>
      <w:lvlText w:val=""/>
      <w:lvlJc w:val="left"/>
      <w:pPr>
        <w:tabs>
          <w:tab w:val="num" w:pos="540"/>
        </w:tabs>
        <w:ind w:left="540" w:firstLine="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</w:rPr>
    </w:lvl>
  </w:abstractNum>
  <w:abstractNum w:abstractNumId="22">
    <w:nsid w:val="7D6A2F97"/>
    <w:multiLevelType w:val="hybridMultilevel"/>
    <w:tmpl w:val="52B8E4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7D880D26"/>
    <w:multiLevelType w:val="hybridMultilevel"/>
    <w:tmpl w:val="4DBED17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2AA"/>
    <w:rsid w:val="0000182D"/>
    <w:rsid w:val="00002792"/>
    <w:rsid w:val="00002CD7"/>
    <w:rsid w:val="0000743B"/>
    <w:rsid w:val="00012DE8"/>
    <w:rsid w:val="00015995"/>
    <w:rsid w:val="0001709E"/>
    <w:rsid w:val="0002097E"/>
    <w:rsid w:val="00020F29"/>
    <w:rsid w:val="000237A2"/>
    <w:rsid w:val="00024BF7"/>
    <w:rsid w:val="00024F47"/>
    <w:rsid w:val="0002549A"/>
    <w:rsid w:val="00030681"/>
    <w:rsid w:val="0004042C"/>
    <w:rsid w:val="0004091E"/>
    <w:rsid w:val="000420FC"/>
    <w:rsid w:val="00052923"/>
    <w:rsid w:val="00052B94"/>
    <w:rsid w:val="000555FD"/>
    <w:rsid w:val="0005700E"/>
    <w:rsid w:val="00057D0B"/>
    <w:rsid w:val="00061C9A"/>
    <w:rsid w:val="000708E3"/>
    <w:rsid w:val="00073FED"/>
    <w:rsid w:val="00074937"/>
    <w:rsid w:val="00074C01"/>
    <w:rsid w:val="00075034"/>
    <w:rsid w:val="000759FD"/>
    <w:rsid w:val="000761BA"/>
    <w:rsid w:val="00076C25"/>
    <w:rsid w:val="00077FC3"/>
    <w:rsid w:val="000806DF"/>
    <w:rsid w:val="000814A5"/>
    <w:rsid w:val="0008228B"/>
    <w:rsid w:val="0008507E"/>
    <w:rsid w:val="00087229"/>
    <w:rsid w:val="000909FA"/>
    <w:rsid w:val="000917CB"/>
    <w:rsid w:val="00091F53"/>
    <w:rsid w:val="00094977"/>
    <w:rsid w:val="0009534C"/>
    <w:rsid w:val="0009790D"/>
    <w:rsid w:val="000A06ED"/>
    <w:rsid w:val="000A0EA5"/>
    <w:rsid w:val="000A1E12"/>
    <w:rsid w:val="000B0EE4"/>
    <w:rsid w:val="000B1739"/>
    <w:rsid w:val="000B4E81"/>
    <w:rsid w:val="000B586F"/>
    <w:rsid w:val="000C0353"/>
    <w:rsid w:val="000C04F2"/>
    <w:rsid w:val="000C1CCD"/>
    <w:rsid w:val="000C5782"/>
    <w:rsid w:val="000C6A66"/>
    <w:rsid w:val="000D04AB"/>
    <w:rsid w:val="000D0C53"/>
    <w:rsid w:val="000D29AA"/>
    <w:rsid w:val="000D2CA1"/>
    <w:rsid w:val="000D30EF"/>
    <w:rsid w:val="000D4070"/>
    <w:rsid w:val="000D5F7F"/>
    <w:rsid w:val="000D611D"/>
    <w:rsid w:val="000D6D6F"/>
    <w:rsid w:val="000E07DD"/>
    <w:rsid w:val="000E0E62"/>
    <w:rsid w:val="000E6ECD"/>
    <w:rsid w:val="000F07EB"/>
    <w:rsid w:val="000F1825"/>
    <w:rsid w:val="000F58C6"/>
    <w:rsid w:val="00102035"/>
    <w:rsid w:val="00103374"/>
    <w:rsid w:val="00104509"/>
    <w:rsid w:val="0010453C"/>
    <w:rsid w:val="0010772C"/>
    <w:rsid w:val="00111F21"/>
    <w:rsid w:val="0011230D"/>
    <w:rsid w:val="00113409"/>
    <w:rsid w:val="00114995"/>
    <w:rsid w:val="001248E1"/>
    <w:rsid w:val="00124C24"/>
    <w:rsid w:val="00125C13"/>
    <w:rsid w:val="0012701E"/>
    <w:rsid w:val="001304F6"/>
    <w:rsid w:val="00130A3F"/>
    <w:rsid w:val="00141C88"/>
    <w:rsid w:val="00141EDF"/>
    <w:rsid w:val="00142463"/>
    <w:rsid w:val="0014330B"/>
    <w:rsid w:val="0014410F"/>
    <w:rsid w:val="00144557"/>
    <w:rsid w:val="00145E21"/>
    <w:rsid w:val="001476E5"/>
    <w:rsid w:val="00150AED"/>
    <w:rsid w:val="00154622"/>
    <w:rsid w:val="00155BF5"/>
    <w:rsid w:val="00156441"/>
    <w:rsid w:val="001567D6"/>
    <w:rsid w:val="00161416"/>
    <w:rsid w:val="00161845"/>
    <w:rsid w:val="001621B8"/>
    <w:rsid w:val="00163289"/>
    <w:rsid w:val="00163FAD"/>
    <w:rsid w:val="00165439"/>
    <w:rsid w:val="001654EE"/>
    <w:rsid w:val="0016785A"/>
    <w:rsid w:val="00170A8A"/>
    <w:rsid w:val="00172D47"/>
    <w:rsid w:val="00174401"/>
    <w:rsid w:val="0017494F"/>
    <w:rsid w:val="00176273"/>
    <w:rsid w:val="001762FD"/>
    <w:rsid w:val="00180295"/>
    <w:rsid w:val="00181D5B"/>
    <w:rsid w:val="00183406"/>
    <w:rsid w:val="001872BE"/>
    <w:rsid w:val="00187C99"/>
    <w:rsid w:val="00193AE3"/>
    <w:rsid w:val="00196884"/>
    <w:rsid w:val="001A15AA"/>
    <w:rsid w:val="001A222E"/>
    <w:rsid w:val="001A40A5"/>
    <w:rsid w:val="001A62FC"/>
    <w:rsid w:val="001A6EBD"/>
    <w:rsid w:val="001B0EBB"/>
    <w:rsid w:val="001B23FD"/>
    <w:rsid w:val="001B3EFD"/>
    <w:rsid w:val="001B58E2"/>
    <w:rsid w:val="001B60EE"/>
    <w:rsid w:val="001B636C"/>
    <w:rsid w:val="001B6A39"/>
    <w:rsid w:val="001B730D"/>
    <w:rsid w:val="001C034D"/>
    <w:rsid w:val="001C2037"/>
    <w:rsid w:val="001C2DC7"/>
    <w:rsid w:val="001C2DE2"/>
    <w:rsid w:val="001C2FC6"/>
    <w:rsid w:val="001C5AD0"/>
    <w:rsid w:val="001C74B4"/>
    <w:rsid w:val="001D14F3"/>
    <w:rsid w:val="001D22B1"/>
    <w:rsid w:val="001D496A"/>
    <w:rsid w:val="001E1623"/>
    <w:rsid w:val="001E1C91"/>
    <w:rsid w:val="001E66B0"/>
    <w:rsid w:val="001E6C6B"/>
    <w:rsid w:val="001F08DD"/>
    <w:rsid w:val="001F08FC"/>
    <w:rsid w:val="001F17A0"/>
    <w:rsid w:val="001F5345"/>
    <w:rsid w:val="001F5963"/>
    <w:rsid w:val="002000BC"/>
    <w:rsid w:val="00202A8F"/>
    <w:rsid w:val="0020308E"/>
    <w:rsid w:val="00205F54"/>
    <w:rsid w:val="00215450"/>
    <w:rsid w:val="00220595"/>
    <w:rsid w:val="002254AE"/>
    <w:rsid w:val="00225800"/>
    <w:rsid w:val="002270C2"/>
    <w:rsid w:val="002311C0"/>
    <w:rsid w:val="0023397D"/>
    <w:rsid w:val="0023631C"/>
    <w:rsid w:val="00240739"/>
    <w:rsid w:val="00241CA3"/>
    <w:rsid w:val="00245A38"/>
    <w:rsid w:val="0024671A"/>
    <w:rsid w:val="002521FA"/>
    <w:rsid w:val="0025247D"/>
    <w:rsid w:val="00260439"/>
    <w:rsid w:val="00260B25"/>
    <w:rsid w:val="00261BBB"/>
    <w:rsid w:val="00262AB7"/>
    <w:rsid w:val="00262E08"/>
    <w:rsid w:val="00263728"/>
    <w:rsid w:val="002700E1"/>
    <w:rsid w:val="00270678"/>
    <w:rsid w:val="00272275"/>
    <w:rsid w:val="002747CD"/>
    <w:rsid w:val="002815EB"/>
    <w:rsid w:val="00282BD7"/>
    <w:rsid w:val="0028361C"/>
    <w:rsid w:val="00284AC6"/>
    <w:rsid w:val="00285EB8"/>
    <w:rsid w:val="00286214"/>
    <w:rsid w:val="00290CB6"/>
    <w:rsid w:val="00294EA9"/>
    <w:rsid w:val="00297702"/>
    <w:rsid w:val="002A12E7"/>
    <w:rsid w:val="002A4840"/>
    <w:rsid w:val="002A4E71"/>
    <w:rsid w:val="002B095E"/>
    <w:rsid w:val="002B242A"/>
    <w:rsid w:val="002B2FE8"/>
    <w:rsid w:val="002B3F90"/>
    <w:rsid w:val="002B3F94"/>
    <w:rsid w:val="002B47B8"/>
    <w:rsid w:val="002C02C9"/>
    <w:rsid w:val="002C1CD1"/>
    <w:rsid w:val="002C5364"/>
    <w:rsid w:val="002C7CCB"/>
    <w:rsid w:val="002D0AD1"/>
    <w:rsid w:val="002D10E1"/>
    <w:rsid w:val="002D48E0"/>
    <w:rsid w:val="002D7100"/>
    <w:rsid w:val="002E46F7"/>
    <w:rsid w:val="002E671E"/>
    <w:rsid w:val="002E6B04"/>
    <w:rsid w:val="002E709E"/>
    <w:rsid w:val="002E7773"/>
    <w:rsid w:val="002F236F"/>
    <w:rsid w:val="002F49B1"/>
    <w:rsid w:val="002F54A6"/>
    <w:rsid w:val="0030540E"/>
    <w:rsid w:val="003056AB"/>
    <w:rsid w:val="00306B16"/>
    <w:rsid w:val="00310A5E"/>
    <w:rsid w:val="0031592A"/>
    <w:rsid w:val="00316437"/>
    <w:rsid w:val="00316B54"/>
    <w:rsid w:val="0031793B"/>
    <w:rsid w:val="00322DD9"/>
    <w:rsid w:val="00322F79"/>
    <w:rsid w:val="00325065"/>
    <w:rsid w:val="003256C3"/>
    <w:rsid w:val="00326759"/>
    <w:rsid w:val="00326E0F"/>
    <w:rsid w:val="00327615"/>
    <w:rsid w:val="003309E1"/>
    <w:rsid w:val="0033227E"/>
    <w:rsid w:val="00332577"/>
    <w:rsid w:val="0033260E"/>
    <w:rsid w:val="0033339E"/>
    <w:rsid w:val="0033373E"/>
    <w:rsid w:val="00333ECE"/>
    <w:rsid w:val="003342C0"/>
    <w:rsid w:val="00336354"/>
    <w:rsid w:val="00340436"/>
    <w:rsid w:val="00340C4F"/>
    <w:rsid w:val="00341F80"/>
    <w:rsid w:val="00342B06"/>
    <w:rsid w:val="00345A71"/>
    <w:rsid w:val="00345CA9"/>
    <w:rsid w:val="00345D05"/>
    <w:rsid w:val="0034638C"/>
    <w:rsid w:val="00351E6D"/>
    <w:rsid w:val="00353287"/>
    <w:rsid w:val="0035360E"/>
    <w:rsid w:val="003543E2"/>
    <w:rsid w:val="00355261"/>
    <w:rsid w:val="00356909"/>
    <w:rsid w:val="00356C44"/>
    <w:rsid w:val="00357366"/>
    <w:rsid w:val="003614A9"/>
    <w:rsid w:val="00364757"/>
    <w:rsid w:val="00365E6A"/>
    <w:rsid w:val="00370F8E"/>
    <w:rsid w:val="0037104F"/>
    <w:rsid w:val="00372DA7"/>
    <w:rsid w:val="00375450"/>
    <w:rsid w:val="00376BC5"/>
    <w:rsid w:val="00381062"/>
    <w:rsid w:val="00383408"/>
    <w:rsid w:val="003909FA"/>
    <w:rsid w:val="00390A2F"/>
    <w:rsid w:val="003949CE"/>
    <w:rsid w:val="00394A34"/>
    <w:rsid w:val="003953A4"/>
    <w:rsid w:val="00396B98"/>
    <w:rsid w:val="003A1084"/>
    <w:rsid w:val="003A27DD"/>
    <w:rsid w:val="003A5CFA"/>
    <w:rsid w:val="003A74C9"/>
    <w:rsid w:val="003B289B"/>
    <w:rsid w:val="003B39FC"/>
    <w:rsid w:val="003B4509"/>
    <w:rsid w:val="003B74BC"/>
    <w:rsid w:val="003C1B96"/>
    <w:rsid w:val="003C2C72"/>
    <w:rsid w:val="003C50AF"/>
    <w:rsid w:val="003D1FA8"/>
    <w:rsid w:val="003D29D5"/>
    <w:rsid w:val="003D3658"/>
    <w:rsid w:val="003D3C40"/>
    <w:rsid w:val="003D7214"/>
    <w:rsid w:val="003D75AD"/>
    <w:rsid w:val="003D7AC6"/>
    <w:rsid w:val="003E0E5D"/>
    <w:rsid w:val="003E16F6"/>
    <w:rsid w:val="003E2F90"/>
    <w:rsid w:val="003E3FFF"/>
    <w:rsid w:val="003E7EEC"/>
    <w:rsid w:val="003F034A"/>
    <w:rsid w:val="003F05B7"/>
    <w:rsid w:val="003F6B31"/>
    <w:rsid w:val="003F7A7F"/>
    <w:rsid w:val="0040236D"/>
    <w:rsid w:val="00402912"/>
    <w:rsid w:val="004029A7"/>
    <w:rsid w:val="004051DA"/>
    <w:rsid w:val="004106B4"/>
    <w:rsid w:val="00410F3B"/>
    <w:rsid w:val="00417A4B"/>
    <w:rsid w:val="00420719"/>
    <w:rsid w:val="00422C6B"/>
    <w:rsid w:val="00424382"/>
    <w:rsid w:val="00427846"/>
    <w:rsid w:val="00427E1C"/>
    <w:rsid w:val="0043722C"/>
    <w:rsid w:val="0043776A"/>
    <w:rsid w:val="00437821"/>
    <w:rsid w:val="00441844"/>
    <w:rsid w:val="004431B4"/>
    <w:rsid w:val="00444138"/>
    <w:rsid w:val="00447290"/>
    <w:rsid w:val="00450CF3"/>
    <w:rsid w:val="00451E47"/>
    <w:rsid w:val="00455539"/>
    <w:rsid w:val="00456206"/>
    <w:rsid w:val="004567A8"/>
    <w:rsid w:val="00466D45"/>
    <w:rsid w:val="0046796E"/>
    <w:rsid w:val="00473147"/>
    <w:rsid w:val="00473B49"/>
    <w:rsid w:val="004742E9"/>
    <w:rsid w:val="004765D6"/>
    <w:rsid w:val="00476B20"/>
    <w:rsid w:val="00482861"/>
    <w:rsid w:val="00484F33"/>
    <w:rsid w:val="004858C6"/>
    <w:rsid w:val="004866F4"/>
    <w:rsid w:val="004876C5"/>
    <w:rsid w:val="0049082C"/>
    <w:rsid w:val="00494C2E"/>
    <w:rsid w:val="00496503"/>
    <w:rsid w:val="004971D2"/>
    <w:rsid w:val="00497F80"/>
    <w:rsid w:val="004A0184"/>
    <w:rsid w:val="004A73E9"/>
    <w:rsid w:val="004A7DF8"/>
    <w:rsid w:val="004B2CAD"/>
    <w:rsid w:val="004B3B5E"/>
    <w:rsid w:val="004B3EA4"/>
    <w:rsid w:val="004B7935"/>
    <w:rsid w:val="004C2712"/>
    <w:rsid w:val="004C3944"/>
    <w:rsid w:val="004C4534"/>
    <w:rsid w:val="004C4CDA"/>
    <w:rsid w:val="004C740D"/>
    <w:rsid w:val="004C7CF2"/>
    <w:rsid w:val="004D4500"/>
    <w:rsid w:val="004D457F"/>
    <w:rsid w:val="004D56F8"/>
    <w:rsid w:val="004D7D0E"/>
    <w:rsid w:val="004E06A0"/>
    <w:rsid w:val="004E1357"/>
    <w:rsid w:val="004E2D2B"/>
    <w:rsid w:val="004E5FBF"/>
    <w:rsid w:val="004E68B0"/>
    <w:rsid w:val="004E6DDE"/>
    <w:rsid w:val="004E7E9F"/>
    <w:rsid w:val="004F0449"/>
    <w:rsid w:val="004F085D"/>
    <w:rsid w:val="004F184C"/>
    <w:rsid w:val="004F193F"/>
    <w:rsid w:val="004F19BC"/>
    <w:rsid w:val="004F7B2B"/>
    <w:rsid w:val="00500F11"/>
    <w:rsid w:val="005025EE"/>
    <w:rsid w:val="005053D7"/>
    <w:rsid w:val="00506728"/>
    <w:rsid w:val="0050776B"/>
    <w:rsid w:val="00510505"/>
    <w:rsid w:val="00510686"/>
    <w:rsid w:val="00510E56"/>
    <w:rsid w:val="005128BC"/>
    <w:rsid w:val="00513C5B"/>
    <w:rsid w:val="0051503F"/>
    <w:rsid w:val="005247F9"/>
    <w:rsid w:val="005269E0"/>
    <w:rsid w:val="00530579"/>
    <w:rsid w:val="005353DD"/>
    <w:rsid w:val="005363B2"/>
    <w:rsid w:val="005367DC"/>
    <w:rsid w:val="005401EF"/>
    <w:rsid w:val="0054197E"/>
    <w:rsid w:val="00541AA5"/>
    <w:rsid w:val="0054447C"/>
    <w:rsid w:val="005450F3"/>
    <w:rsid w:val="0054595A"/>
    <w:rsid w:val="005533AD"/>
    <w:rsid w:val="00554BF2"/>
    <w:rsid w:val="00560266"/>
    <w:rsid w:val="005609AA"/>
    <w:rsid w:val="00560B9D"/>
    <w:rsid w:val="005616C8"/>
    <w:rsid w:val="005629FE"/>
    <w:rsid w:val="005650FB"/>
    <w:rsid w:val="00565F20"/>
    <w:rsid w:val="00566329"/>
    <w:rsid w:val="005665A6"/>
    <w:rsid w:val="0057004F"/>
    <w:rsid w:val="00570059"/>
    <w:rsid w:val="005700A7"/>
    <w:rsid w:val="00573187"/>
    <w:rsid w:val="0057426E"/>
    <w:rsid w:val="00574738"/>
    <w:rsid w:val="00574A96"/>
    <w:rsid w:val="005828D0"/>
    <w:rsid w:val="00582CF2"/>
    <w:rsid w:val="005841CC"/>
    <w:rsid w:val="005846BF"/>
    <w:rsid w:val="00585046"/>
    <w:rsid w:val="00586510"/>
    <w:rsid w:val="0059068F"/>
    <w:rsid w:val="005913A4"/>
    <w:rsid w:val="00593817"/>
    <w:rsid w:val="005939E1"/>
    <w:rsid w:val="00596C5B"/>
    <w:rsid w:val="005A4E20"/>
    <w:rsid w:val="005A540C"/>
    <w:rsid w:val="005A7E5A"/>
    <w:rsid w:val="005B0D4C"/>
    <w:rsid w:val="005B3919"/>
    <w:rsid w:val="005B53E3"/>
    <w:rsid w:val="005C3089"/>
    <w:rsid w:val="005C3463"/>
    <w:rsid w:val="005C36C4"/>
    <w:rsid w:val="005C4D69"/>
    <w:rsid w:val="005C5C7A"/>
    <w:rsid w:val="005D0D6C"/>
    <w:rsid w:val="005D1EDD"/>
    <w:rsid w:val="005D4F67"/>
    <w:rsid w:val="005D590C"/>
    <w:rsid w:val="005D5C4E"/>
    <w:rsid w:val="005E0614"/>
    <w:rsid w:val="005E1545"/>
    <w:rsid w:val="005E24C3"/>
    <w:rsid w:val="005E36DF"/>
    <w:rsid w:val="005E4D5B"/>
    <w:rsid w:val="005E64FE"/>
    <w:rsid w:val="005E6876"/>
    <w:rsid w:val="005E6D2C"/>
    <w:rsid w:val="005F0717"/>
    <w:rsid w:val="005F143F"/>
    <w:rsid w:val="005F20CB"/>
    <w:rsid w:val="005F2456"/>
    <w:rsid w:val="005F52D1"/>
    <w:rsid w:val="005F6C57"/>
    <w:rsid w:val="005F6D06"/>
    <w:rsid w:val="005F6E8F"/>
    <w:rsid w:val="00600A88"/>
    <w:rsid w:val="00603A34"/>
    <w:rsid w:val="00604193"/>
    <w:rsid w:val="006042EC"/>
    <w:rsid w:val="00605BEC"/>
    <w:rsid w:val="0060651D"/>
    <w:rsid w:val="00613937"/>
    <w:rsid w:val="00615CD5"/>
    <w:rsid w:val="0061676F"/>
    <w:rsid w:val="006211FB"/>
    <w:rsid w:val="006223A2"/>
    <w:rsid w:val="00622792"/>
    <w:rsid w:val="00622FBF"/>
    <w:rsid w:val="00627112"/>
    <w:rsid w:val="0062719E"/>
    <w:rsid w:val="00631760"/>
    <w:rsid w:val="00631F17"/>
    <w:rsid w:val="00632116"/>
    <w:rsid w:val="00634801"/>
    <w:rsid w:val="00635665"/>
    <w:rsid w:val="00635CC7"/>
    <w:rsid w:val="006361F7"/>
    <w:rsid w:val="00637B75"/>
    <w:rsid w:val="00641650"/>
    <w:rsid w:val="00644109"/>
    <w:rsid w:val="006453DC"/>
    <w:rsid w:val="00645F00"/>
    <w:rsid w:val="0064728D"/>
    <w:rsid w:val="00650401"/>
    <w:rsid w:val="00651A8C"/>
    <w:rsid w:val="00653564"/>
    <w:rsid w:val="00654C39"/>
    <w:rsid w:val="00655884"/>
    <w:rsid w:val="006560F7"/>
    <w:rsid w:val="00657308"/>
    <w:rsid w:val="00661530"/>
    <w:rsid w:val="0066258C"/>
    <w:rsid w:val="006639B7"/>
    <w:rsid w:val="00664363"/>
    <w:rsid w:val="00664CE8"/>
    <w:rsid w:val="0066609C"/>
    <w:rsid w:val="0066621A"/>
    <w:rsid w:val="006674E2"/>
    <w:rsid w:val="00671AA2"/>
    <w:rsid w:val="00672FF5"/>
    <w:rsid w:val="00673A3A"/>
    <w:rsid w:val="006819FA"/>
    <w:rsid w:val="00681D17"/>
    <w:rsid w:val="00682BDC"/>
    <w:rsid w:val="00682ED8"/>
    <w:rsid w:val="00685652"/>
    <w:rsid w:val="00685982"/>
    <w:rsid w:val="0068739B"/>
    <w:rsid w:val="00687B89"/>
    <w:rsid w:val="00693891"/>
    <w:rsid w:val="00694400"/>
    <w:rsid w:val="0069485C"/>
    <w:rsid w:val="00694BC0"/>
    <w:rsid w:val="00694D1F"/>
    <w:rsid w:val="006A1369"/>
    <w:rsid w:val="006A192F"/>
    <w:rsid w:val="006A384F"/>
    <w:rsid w:val="006A6316"/>
    <w:rsid w:val="006A6D1A"/>
    <w:rsid w:val="006A7A9F"/>
    <w:rsid w:val="006B1859"/>
    <w:rsid w:val="006B2FAD"/>
    <w:rsid w:val="006B6F75"/>
    <w:rsid w:val="006B7E3A"/>
    <w:rsid w:val="006C086E"/>
    <w:rsid w:val="006C0EE7"/>
    <w:rsid w:val="006C5ED7"/>
    <w:rsid w:val="006D2807"/>
    <w:rsid w:val="006D365E"/>
    <w:rsid w:val="006D5A2C"/>
    <w:rsid w:val="006E1D5E"/>
    <w:rsid w:val="006E2E4C"/>
    <w:rsid w:val="006E3D0B"/>
    <w:rsid w:val="006E51BC"/>
    <w:rsid w:val="006E6400"/>
    <w:rsid w:val="006E643B"/>
    <w:rsid w:val="006E72EF"/>
    <w:rsid w:val="006F2E4D"/>
    <w:rsid w:val="006F2F75"/>
    <w:rsid w:val="006F688E"/>
    <w:rsid w:val="006F6E53"/>
    <w:rsid w:val="007016DB"/>
    <w:rsid w:val="007025EE"/>
    <w:rsid w:val="00705EC0"/>
    <w:rsid w:val="00711010"/>
    <w:rsid w:val="007133AC"/>
    <w:rsid w:val="00720BFB"/>
    <w:rsid w:val="007229CF"/>
    <w:rsid w:val="007231D8"/>
    <w:rsid w:val="0072438C"/>
    <w:rsid w:val="00725E04"/>
    <w:rsid w:val="00726EB3"/>
    <w:rsid w:val="007279DF"/>
    <w:rsid w:val="007310C8"/>
    <w:rsid w:val="007332CC"/>
    <w:rsid w:val="007402A8"/>
    <w:rsid w:val="00743CD2"/>
    <w:rsid w:val="00744AE4"/>
    <w:rsid w:val="00745297"/>
    <w:rsid w:val="00745743"/>
    <w:rsid w:val="007511A1"/>
    <w:rsid w:val="00751443"/>
    <w:rsid w:val="00753751"/>
    <w:rsid w:val="007566DC"/>
    <w:rsid w:val="00756ABC"/>
    <w:rsid w:val="00760F5B"/>
    <w:rsid w:val="00761370"/>
    <w:rsid w:val="0076347B"/>
    <w:rsid w:val="00764748"/>
    <w:rsid w:val="00766C05"/>
    <w:rsid w:val="00770260"/>
    <w:rsid w:val="00772862"/>
    <w:rsid w:val="00773726"/>
    <w:rsid w:val="00773C34"/>
    <w:rsid w:val="007746EE"/>
    <w:rsid w:val="00781A65"/>
    <w:rsid w:val="00784B41"/>
    <w:rsid w:val="007850C8"/>
    <w:rsid w:val="0078583E"/>
    <w:rsid w:val="00786F08"/>
    <w:rsid w:val="007911CA"/>
    <w:rsid w:val="00791A33"/>
    <w:rsid w:val="00792D9A"/>
    <w:rsid w:val="007930DA"/>
    <w:rsid w:val="007938CF"/>
    <w:rsid w:val="00793F91"/>
    <w:rsid w:val="007A263E"/>
    <w:rsid w:val="007A7625"/>
    <w:rsid w:val="007B042A"/>
    <w:rsid w:val="007C2C3E"/>
    <w:rsid w:val="007C2DD8"/>
    <w:rsid w:val="007C5329"/>
    <w:rsid w:val="007C5569"/>
    <w:rsid w:val="007C6E9F"/>
    <w:rsid w:val="007C7880"/>
    <w:rsid w:val="007D01D8"/>
    <w:rsid w:val="007D0E3B"/>
    <w:rsid w:val="007D745C"/>
    <w:rsid w:val="007D781E"/>
    <w:rsid w:val="007F2089"/>
    <w:rsid w:val="007F3529"/>
    <w:rsid w:val="007F3747"/>
    <w:rsid w:val="007F57EA"/>
    <w:rsid w:val="007F6265"/>
    <w:rsid w:val="007F65FF"/>
    <w:rsid w:val="007F78BA"/>
    <w:rsid w:val="00801138"/>
    <w:rsid w:val="0080157D"/>
    <w:rsid w:val="00801E8A"/>
    <w:rsid w:val="00802986"/>
    <w:rsid w:val="0080370A"/>
    <w:rsid w:val="00804250"/>
    <w:rsid w:val="008068D5"/>
    <w:rsid w:val="00810FD6"/>
    <w:rsid w:val="00811DFC"/>
    <w:rsid w:val="008143D2"/>
    <w:rsid w:val="00815825"/>
    <w:rsid w:val="00816532"/>
    <w:rsid w:val="00816847"/>
    <w:rsid w:val="00816A8D"/>
    <w:rsid w:val="00822FC3"/>
    <w:rsid w:val="0082451E"/>
    <w:rsid w:val="0082585F"/>
    <w:rsid w:val="00830255"/>
    <w:rsid w:val="00836E6A"/>
    <w:rsid w:val="00842AE3"/>
    <w:rsid w:val="00844281"/>
    <w:rsid w:val="00846957"/>
    <w:rsid w:val="008473D8"/>
    <w:rsid w:val="008474B6"/>
    <w:rsid w:val="00850B54"/>
    <w:rsid w:val="0085491B"/>
    <w:rsid w:val="00855943"/>
    <w:rsid w:val="008604A0"/>
    <w:rsid w:val="00860732"/>
    <w:rsid w:val="0086188D"/>
    <w:rsid w:val="00861947"/>
    <w:rsid w:val="00863838"/>
    <w:rsid w:val="00863CAB"/>
    <w:rsid w:val="008664A9"/>
    <w:rsid w:val="00867636"/>
    <w:rsid w:val="0087003A"/>
    <w:rsid w:val="00874089"/>
    <w:rsid w:val="008754D1"/>
    <w:rsid w:val="0088097D"/>
    <w:rsid w:val="00881243"/>
    <w:rsid w:val="00881598"/>
    <w:rsid w:val="00883DD2"/>
    <w:rsid w:val="0088495A"/>
    <w:rsid w:val="00884D12"/>
    <w:rsid w:val="00884F0F"/>
    <w:rsid w:val="00885B39"/>
    <w:rsid w:val="0088733F"/>
    <w:rsid w:val="008873B9"/>
    <w:rsid w:val="00887C02"/>
    <w:rsid w:val="00891985"/>
    <w:rsid w:val="00896E9C"/>
    <w:rsid w:val="008A092C"/>
    <w:rsid w:val="008A1BC4"/>
    <w:rsid w:val="008A1DB6"/>
    <w:rsid w:val="008A2C5A"/>
    <w:rsid w:val="008A3319"/>
    <w:rsid w:val="008A4C14"/>
    <w:rsid w:val="008B1BD3"/>
    <w:rsid w:val="008B55E4"/>
    <w:rsid w:val="008B792E"/>
    <w:rsid w:val="008C2025"/>
    <w:rsid w:val="008C3600"/>
    <w:rsid w:val="008C3EF4"/>
    <w:rsid w:val="008C7355"/>
    <w:rsid w:val="008C7616"/>
    <w:rsid w:val="008D0748"/>
    <w:rsid w:val="008D218C"/>
    <w:rsid w:val="008D6B68"/>
    <w:rsid w:val="008D6E28"/>
    <w:rsid w:val="008E1143"/>
    <w:rsid w:val="008E1A26"/>
    <w:rsid w:val="008E232E"/>
    <w:rsid w:val="008E2552"/>
    <w:rsid w:val="008E5648"/>
    <w:rsid w:val="008E7585"/>
    <w:rsid w:val="008F1779"/>
    <w:rsid w:val="008F17FC"/>
    <w:rsid w:val="008F1875"/>
    <w:rsid w:val="008F1D1E"/>
    <w:rsid w:val="008F3629"/>
    <w:rsid w:val="008F5F1B"/>
    <w:rsid w:val="00900152"/>
    <w:rsid w:val="00901204"/>
    <w:rsid w:val="0090156C"/>
    <w:rsid w:val="00903480"/>
    <w:rsid w:val="00904E20"/>
    <w:rsid w:val="00905686"/>
    <w:rsid w:val="0090642F"/>
    <w:rsid w:val="00907260"/>
    <w:rsid w:val="009074F7"/>
    <w:rsid w:val="00911065"/>
    <w:rsid w:val="00911188"/>
    <w:rsid w:val="0091212E"/>
    <w:rsid w:val="009127D8"/>
    <w:rsid w:val="009132B1"/>
    <w:rsid w:val="009141CA"/>
    <w:rsid w:val="00917ED4"/>
    <w:rsid w:val="00920FA1"/>
    <w:rsid w:val="00922E1E"/>
    <w:rsid w:val="00924119"/>
    <w:rsid w:val="00932F7E"/>
    <w:rsid w:val="0093340A"/>
    <w:rsid w:val="00935087"/>
    <w:rsid w:val="00936F72"/>
    <w:rsid w:val="0094452B"/>
    <w:rsid w:val="009459E1"/>
    <w:rsid w:val="00951765"/>
    <w:rsid w:val="00953136"/>
    <w:rsid w:val="00954CC9"/>
    <w:rsid w:val="0095637F"/>
    <w:rsid w:val="009566C0"/>
    <w:rsid w:val="00957C97"/>
    <w:rsid w:val="00960285"/>
    <w:rsid w:val="00963DBD"/>
    <w:rsid w:val="00964845"/>
    <w:rsid w:val="00965A47"/>
    <w:rsid w:val="00966FC6"/>
    <w:rsid w:val="009708B0"/>
    <w:rsid w:val="009709D2"/>
    <w:rsid w:val="00972A6C"/>
    <w:rsid w:val="00973A28"/>
    <w:rsid w:val="00973A76"/>
    <w:rsid w:val="00974FA7"/>
    <w:rsid w:val="009753A3"/>
    <w:rsid w:val="00980FC3"/>
    <w:rsid w:val="009823D1"/>
    <w:rsid w:val="009823D5"/>
    <w:rsid w:val="009832C1"/>
    <w:rsid w:val="00986B60"/>
    <w:rsid w:val="009878D3"/>
    <w:rsid w:val="00992CFB"/>
    <w:rsid w:val="009967B4"/>
    <w:rsid w:val="009968AB"/>
    <w:rsid w:val="00997179"/>
    <w:rsid w:val="00997AFD"/>
    <w:rsid w:val="009A11AB"/>
    <w:rsid w:val="009A146D"/>
    <w:rsid w:val="009A2A1A"/>
    <w:rsid w:val="009A2C03"/>
    <w:rsid w:val="009A2F22"/>
    <w:rsid w:val="009A7057"/>
    <w:rsid w:val="009B4677"/>
    <w:rsid w:val="009B6638"/>
    <w:rsid w:val="009C0D47"/>
    <w:rsid w:val="009C0E7B"/>
    <w:rsid w:val="009C16C2"/>
    <w:rsid w:val="009C40A3"/>
    <w:rsid w:val="009C5537"/>
    <w:rsid w:val="009C703B"/>
    <w:rsid w:val="009D0F03"/>
    <w:rsid w:val="009D1546"/>
    <w:rsid w:val="009D2F0B"/>
    <w:rsid w:val="009D36B8"/>
    <w:rsid w:val="009E007E"/>
    <w:rsid w:val="009E1303"/>
    <w:rsid w:val="009E4F16"/>
    <w:rsid w:val="009E4F34"/>
    <w:rsid w:val="009E75B0"/>
    <w:rsid w:val="009E7C70"/>
    <w:rsid w:val="009F023F"/>
    <w:rsid w:val="009F073F"/>
    <w:rsid w:val="009F582C"/>
    <w:rsid w:val="00A00690"/>
    <w:rsid w:val="00A024F5"/>
    <w:rsid w:val="00A04AC1"/>
    <w:rsid w:val="00A04B21"/>
    <w:rsid w:val="00A07936"/>
    <w:rsid w:val="00A131A6"/>
    <w:rsid w:val="00A139DA"/>
    <w:rsid w:val="00A1612B"/>
    <w:rsid w:val="00A16F01"/>
    <w:rsid w:val="00A17981"/>
    <w:rsid w:val="00A2308A"/>
    <w:rsid w:val="00A32E87"/>
    <w:rsid w:val="00A334FB"/>
    <w:rsid w:val="00A34053"/>
    <w:rsid w:val="00A35CD5"/>
    <w:rsid w:val="00A3745E"/>
    <w:rsid w:val="00A3770A"/>
    <w:rsid w:val="00A37B10"/>
    <w:rsid w:val="00A40223"/>
    <w:rsid w:val="00A44642"/>
    <w:rsid w:val="00A46F0C"/>
    <w:rsid w:val="00A46F68"/>
    <w:rsid w:val="00A478F8"/>
    <w:rsid w:val="00A47F46"/>
    <w:rsid w:val="00A53B6C"/>
    <w:rsid w:val="00A54DAB"/>
    <w:rsid w:val="00A5648C"/>
    <w:rsid w:val="00A56733"/>
    <w:rsid w:val="00A56FB4"/>
    <w:rsid w:val="00A57F80"/>
    <w:rsid w:val="00A61262"/>
    <w:rsid w:val="00A63A23"/>
    <w:rsid w:val="00A64B31"/>
    <w:rsid w:val="00A65581"/>
    <w:rsid w:val="00A665A2"/>
    <w:rsid w:val="00A73503"/>
    <w:rsid w:val="00A74744"/>
    <w:rsid w:val="00A74C8A"/>
    <w:rsid w:val="00A767F8"/>
    <w:rsid w:val="00A7750E"/>
    <w:rsid w:val="00A8240E"/>
    <w:rsid w:val="00A82EBC"/>
    <w:rsid w:val="00A83917"/>
    <w:rsid w:val="00A83BC0"/>
    <w:rsid w:val="00A86BD7"/>
    <w:rsid w:val="00A87FB9"/>
    <w:rsid w:val="00A91987"/>
    <w:rsid w:val="00A92701"/>
    <w:rsid w:val="00A93D31"/>
    <w:rsid w:val="00A94F9F"/>
    <w:rsid w:val="00A95904"/>
    <w:rsid w:val="00A963B4"/>
    <w:rsid w:val="00A97098"/>
    <w:rsid w:val="00A97742"/>
    <w:rsid w:val="00AA09A0"/>
    <w:rsid w:val="00AA0A6A"/>
    <w:rsid w:val="00AA3B59"/>
    <w:rsid w:val="00AA3FAA"/>
    <w:rsid w:val="00AA678E"/>
    <w:rsid w:val="00AA6B95"/>
    <w:rsid w:val="00AA7672"/>
    <w:rsid w:val="00AA7BD3"/>
    <w:rsid w:val="00AB14D2"/>
    <w:rsid w:val="00AB6836"/>
    <w:rsid w:val="00AB6C13"/>
    <w:rsid w:val="00AC2CEF"/>
    <w:rsid w:val="00AC3D61"/>
    <w:rsid w:val="00AD17F0"/>
    <w:rsid w:val="00AD62BD"/>
    <w:rsid w:val="00AE37AB"/>
    <w:rsid w:val="00AE3B6B"/>
    <w:rsid w:val="00AE3E41"/>
    <w:rsid w:val="00AE3E6F"/>
    <w:rsid w:val="00AE4F66"/>
    <w:rsid w:val="00AE56D0"/>
    <w:rsid w:val="00AE5F43"/>
    <w:rsid w:val="00AF1FC2"/>
    <w:rsid w:val="00AF361F"/>
    <w:rsid w:val="00AF3891"/>
    <w:rsid w:val="00AF3FA3"/>
    <w:rsid w:val="00AF63A9"/>
    <w:rsid w:val="00AF71B7"/>
    <w:rsid w:val="00AF784F"/>
    <w:rsid w:val="00AF7C29"/>
    <w:rsid w:val="00B02406"/>
    <w:rsid w:val="00B05ACB"/>
    <w:rsid w:val="00B1023E"/>
    <w:rsid w:val="00B1026A"/>
    <w:rsid w:val="00B12E93"/>
    <w:rsid w:val="00B131AA"/>
    <w:rsid w:val="00B14429"/>
    <w:rsid w:val="00B1698E"/>
    <w:rsid w:val="00B1732E"/>
    <w:rsid w:val="00B27586"/>
    <w:rsid w:val="00B27FE6"/>
    <w:rsid w:val="00B324D1"/>
    <w:rsid w:val="00B33039"/>
    <w:rsid w:val="00B34257"/>
    <w:rsid w:val="00B34BFE"/>
    <w:rsid w:val="00B43DBA"/>
    <w:rsid w:val="00B517AD"/>
    <w:rsid w:val="00B522EE"/>
    <w:rsid w:val="00B5552F"/>
    <w:rsid w:val="00B55C8B"/>
    <w:rsid w:val="00B60FD7"/>
    <w:rsid w:val="00B611D6"/>
    <w:rsid w:val="00B614A7"/>
    <w:rsid w:val="00B635AC"/>
    <w:rsid w:val="00B6508B"/>
    <w:rsid w:val="00B651F8"/>
    <w:rsid w:val="00B67017"/>
    <w:rsid w:val="00B708D6"/>
    <w:rsid w:val="00B72558"/>
    <w:rsid w:val="00B73000"/>
    <w:rsid w:val="00B76016"/>
    <w:rsid w:val="00B76124"/>
    <w:rsid w:val="00B76288"/>
    <w:rsid w:val="00B801CF"/>
    <w:rsid w:val="00B80F60"/>
    <w:rsid w:val="00B865C8"/>
    <w:rsid w:val="00B87B79"/>
    <w:rsid w:val="00B943F0"/>
    <w:rsid w:val="00B94D0E"/>
    <w:rsid w:val="00B950FC"/>
    <w:rsid w:val="00B95962"/>
    <w:rsid w:val="00B9641E"/>
    <w:rsid w:val="00B96BAB"/>
    <w:rsid w:val="00B97BFE"/>
    <w:rsid w:val="00BA0EB9"/>
    <w:rsid w:val="00BA128D"/>
    <w:rsid w:val="00BA1A03"/>
    <w:rsid w:val="00BA24BF"/>
    <w:rsid w:val="00BA6E2C"/>
    <w:rsid w:val="00BA7486"/>
    <w:rsid w:val="00BB0447"/>
    <w:rsid w:val="00BB129A"/>
    <w:rsid w:val="00BC274A"/>
    <w:rsid w:val="00BC2CAF"/>
    <w:rsid w:val="00BD5C02"/>
    <w:rsid w:val="00BD650D"/>
    <w:rsid w:val="00BE16C0"/>
    <w:rsid w:val="00BE215D"/>
    <w:rsid w:val="00BE2AD6"/>
    <w:rsid w:val="00BE3950"/>
    <w:rsid w:val="00BE3B6C"/>
    <w:rsid w:val="00BE5C19"/>
    <w:rsid w:val="00BE7CA8"/>
    <w:rsid w:val="00BF13B7"/>
    <w:rsid w:val="00BF2236"/>
    <w:rsid w:val="00BF323B"/>
    <w:rsid w:val="00BF57EE"/>
    <w:rsid w:val="00BF69AF"/>
    <w:rsid w:val="00BF7C25"/>
    <w:rsid w:val="00C0034D"/>
    <w:rsid w:val="00C0055F"/>
    <w:rsid w:val="00C008D4"/>
    <w:rsid w:val="00C02BB0"/>
    <w:rsid w:val="00C04971"/>
    <w:rsid w:val="00C060B1"/>
    <w:rsid w:val="00C073F2"/>
    <w:rsid w:val="00C105FD"/>
    <w:rsid w:val="00C10DC5"/>
    <w:rsid w:val="00C121BA"/>
    <w:rsid w:val="00C12B5A"/>
    <w:rsid w:val="00C14177"/>
    <w:rsid w:val="00C154DE"/>
    <w:rsid w:val="00C156CC"/>
    <w:rsid w:val="00C158FB"/>
    <w:rsid w:val="00C164CC"/>
    <w:rsid w:val="00C223BE"/>
    <w:rsid w:val="00C237AA"/>
    <w:rsid w:val="00C2456A"/>
    <w:rsid w:val="00C25237"/>
    <w:rsid w:val="00C26888"/>
    <w:rsid w:val="00C26CEF"/>
    <w:rsid w:val="00C30BA4"/>
    <w:rsid w:val="00C3188D"/>
    <w:rsid w:val="00C3563D"/>
    <w:rsid w:val="00C3735C"/>
    <w:rsid w:val="00C42659"/>
    <w:rsid w:val="00C44B65"/>
    <w:rsid w:val="00C450B8"/>
    <w:rsid w:val="00C46B09"/>
    <w:rsid w:val="00C51055"/>
    <w:rsid w:val="00C52A3F"/>
    <w:rsid w:val="00C54959"/>
    <w:rsid w:val="00C55C21"/>
    <w:rsid w:val="00C57D62"/>
    <w:rsid w:val="00C63902"/>
    <w:rsid w:val="00C6464E"/>
    <w:rsid w:val="00C66759"/>
    <w:rsid w:val="00C66AB1"/>
    <w:rsid w:val="00C70F00"/>
    <w:rsid w:val="00C73618"/>
    <w:rsid w:val="00C74D6D"/>
    <w:rsid w:val="00C82790"/>
    <w:rsid w:val="00C82FDD"/>
    <w:rsid w:val="00C834D8"/>
    <w:rsid w:val="00C835E4"/>
    <w:rsid w:val="00C84D8D"/>
    <w:rsid w:val="00C85E04"/>
    <w:rsid w:val="00C85FAC"/>
    <w:rsid w:val="00C8659E"/>
    <w:rsid w:val="00C9101C"/>
    <w:rsid w:val="00C94F1F"/>
    <w:rsid w:val="00C96BB9"/>
    <w:rsid w:val="00CA1006"/>
    <w:rsid w:val="00CA420A"/>
    <w:rsid w:val="00CA623B"/>
    <w:rsid w:val="00CB1144"/>
    <w:rsid w:val="00CB16F3"/>
    <w:rsid w:val="00CB2C5E"/>
    <w:rsid w:val="00CB3285"/>
    <w:rsid w:val="00CB5176"/>
    <w:rsid w:val="00CB64B1"/>
    <w:rsid w:val="00CB6620"/>
    <w:rsid w:val="00CC1814"/>
    <w:rsid w:val="00CC34C6"/>
    <w:rsid w:val="00CC3D89"/>
    <w:rsid w:val="00CC4ECF"/>
    <w:rsid w:val="00CC5373"/>
    <w:rsid w:val="00CC7266"/>
    <w:rsid w:val="00CD2F36"/>
    <w:rsid w:val="00CD39F1"/>
    <w:rsid w:val="00CD48CD"/>
    <w:rsid w:val="00CD52CA"/>
    <w:rsid w:val="00CD5B83"/>
    <w:rsid w:val="00CD60B0"/>
    <w:rsid w:val="00CD74E1"/>
    <w:rsid w:val="00CD7BF5"/>
    <w:rsid w:val="00CE0B4A"/>
    <w:rsid w:val="00CE0F4A"/>
    <w:rsid w:val="00CE2CA2"/>
    <w:rsid w:val="00CE2CAC"/>
    <w:rsid w:val="00CE5331"/>
    <w:rsid w:val="00CE6822"/>
    <w:rsid w:val="00CF197D"/>
    <w:rsid w:val="00CF55B0"/>
    <w:rsid w:val="00CF6BC4"/>
    <w:rsid w:val="00CF7F11"/>
    <w:rsid w:val="00D000A0"/>
    <w:rsid w:val="00D023D7"/>
    <w:rsid w:val="00D028D5"/>
    <w:rsid w:val="00D03857"/>
    <w:rsid w:val="00D03F06"/>
    <w:rsid w:val="00D0411E"/>
    <w:rsid w:val="00D07D6C"/>
    <w:rsid w:val="00D1287E"/>
    <w:rsid w:val="00D1410C"/>
    <w:rsid w:val="00D142B8"/>
    <w:rsid w:val="00D14B7E"/>
    <w:rsid w:val="00D14C25"/>
    <w:rsid w:val="00D14E79"/>
    <w:rsid w:val="00D20DCB"/>
    <w:rsid w:val="00D24D3C"/>
    <w:rsid w:val="00D30343"/>
    <w:rsid w:val="00D30364"/>
    <w:rsid w:val="00D31523"/>
    <w:rsid w:val="00D32345"/>
    <w:rsid w:val="00D32473"/>
    <w:rsid w:val="00D324AB"/>
    <w:rsid w:val="00D32C03"/>
    <w:rsid w:val="00D33D41"/>
    <w:rsid w:val="00D34927"/>
    <w:rsid w:val="00D36AFF"/>
    <w:rsid w:val="00D4301D"/>
    <w:rsid w:val="00D4420C"/>
    <w:rsid w:val="00D475EA"/>
    <w:rsid w:val="00D5335C"/>
    <w:rsid w:val="00D549C4"/>
    <w:rsid w:val="00D54F18"/>
    <w:rsid w:val="00D57273"/>
    <w:rsid w:val="00D57E19"/>
    <w:rsid w:val="00D61A5F"/>
    <w:rsid w:val="00D63E7E"/>
    <w:rsid w:val="00D671A7"/>
    <w:rsid w:val="00D71BC4"/>
    <w:rsid w:val="00D746A0"/>
    <w:rsid w:val="00D74AD8"/>
    <w:rsid w:val="00D76514"/>
    <w:rsid w:val="00D76F6C"/>
    <w:rsid w:val="00D77BD9"/>
    <w:rsid w:val="00D8127C"/>
    <w:rsid w:val="00D82077"/>
    <w:rsid w:val="00D8283B"/>
    <w:rsid w:val="00D82F85"/>
    <w:rsid w:val="00D83924"/>
    <w:rsid w:val="00D83D46"/>
    <w:rsid w:val="00D84903"/>
    <w:rsid w:val="00D865CB"/>
    <w:rsid w:val="00D874E2"/>
    <w:rsid w:val="00D920AD"/>
    <w:rsid w:val="00D96D31"/>
    <w:rsid w:val="00D970E6"/>
    <w:rsid w:val="00DA2A1B"/>
    <w:rsid w:val="00DA3DB5"/>
    <w:rsid w:val="00DB3C5E"/>
    <w:rsid w:val="00DB4948"/>
    <w:rsid w:val="00DB56AC"/>
    <w:rsid w:val="00DB799B"/>
    <w:rsid w:val="00DC1809"/>
    <w:rsid w:val="00DC1F8C"/>
    <w:rsid w:val="00DC2EF5"/>
    <w:rsid w:val="00DC301D"/>
    <w:rsid w:val="00DC4B92"/>
    <w:rsid w:val="00DC5342"/>
    <w:rsid w:val="00DC59A7"/>
    <w:rsid w:val="00DC7C98"/>
    <w:rsid w:val="00DD017B"/>
    <w:rsid w:val="00DD1FBD"/>
    <w:rsid w:val="00DD2E8E"/>
    <w:rsid w:val="00DD3BCA"/>
    <w:rsid w:val="00DD6F99"/>
    <w:rsid w:val="00DD7C4F"/>
    <w:rsid w:val="00DE1803"/>
    <w:rsid w:val="00DE19AF"/>
    <w:rsid w:val="00DE5746"/>
    <w:rsid w:val="00DE58EA"/>
    <w:rsid w:val="00DE6DE9"/>
    <w:rsid w:val="00DE77FA"/>
    <w:rsid w:val="00DE7C63"/>
    <w:rsid w:val="00DF4A5F"/>
    <w:rsid w:val="00DF4C72"/>
    <w:rsid w:val="00DF7BA8"/>
    <w:rsid w:val="00E04BE5"/>
    <w:rsid w:val="00E10AD9"/>
    <w:rsid w:val="00E12CAB"/>
    <w:rsid w:val="00E12FDD"/>
    <w:rsid w:val="00E130BD"/>
    <w:rsid w:val="00E15F18"/>
    <w:rsid w:val="00E15F54"/>
    <w:rsid w:val="00E21B8E"/>
    <w:rsid w:val="00E2245A"/>
    <w:rsid w:val="00E22BBB"/>
    <w:rsid w:val="00E31394"/>
    <w:rsid w:val="00E344AF"/>
    <w:rsid w:val="00E372FF"/>
    <w:rsid w:val="00E37784"/>
    <w:rsid w:val="00E420CB"/>
    <w:rsid w:val="00E42F68"/>
    <w:rsid w:val="00E42FC2"/>
    <w:rsid w:val="00E430DC"/>
    <w:rsid w:val="00E44124"/>
    <w:rsid w:val="00E45EA6"/>
    <w:rsid w:val="00E466E3"/>
    <w:rsid w:val="00E47ADC"/>
    <w:rsid w:val="00E47E60"/>
    <w:rsid w:val="00E514D4"/>
    <w:rsid w:val="00E5197D"/>
    <w:rsid w:val="00E5209C"/>
    <w:rsid w:val="00E52657"/>
    <w:rsid w:val="00E53392"/>
    <w:rsid w:val="00E54B23"/>
    <w:rsid w:val="00E560D7"/>
    <w:rsid w:val="00E6349F"/>
    <w:rsid w:val="00E64631"/>
    <w:rsid w:val="00E65565"/>
    <w:rsid w:val="00E66070"/>
    <w:rsid w:val="00E665D4"/>
    <w:rsid w:val="00E67872"/>
    <w:rsid w:val="00E70764"/>
    <w:rsid w:val="00E71D6D"/>
    <w:rsid w:val="00E72D9D"/>
    <w:rsid w:val="00E73A84"/>
    <w:rsid w:val="00E74992"/>
    <w:rsid w:val="00E779D4"/>
    <w:rsid w:val="00E81BE0"/>
    <w:rsid w:val="00E82891"/>
    <w:rsid w:val="00E84F30"/>
    <w:rsid w:val="00E869CC"/>
    <w:rsid w:val="00E8731E"/>
    <w:rsid w:val="00E90221"/>
    <w:rsid w:val="00E90648"/>
    <w:rsid w:val="00E90683"/>
    <w:rsid w:val="00E915AC"/>
    <w:rsid w:val="00E91F43"/>
    <w:rsid w:val="00E91F7A"/>
    <w:rsid w:val="00E92901"/>
    <w:rsid w:val="00E92E16"/>
    <w:rsid w:val="00E93465"/>
    <w:rsid w:val="00E95467"/>
    <w:rsid w:val="00E95493"/>
    <w:rsid w:val="00EA01E0"/>
    <w:rsid w:val="00EA1AF3"/>
    <w:rsid w:val="00EA2227"/>
    <w:rsid w:val="00EA328F"/>
    <w:rsid w:val="00EA4C12"/>
    <w:rsid w:val="00EA73E5"/>
    <w:rsid w:val="00EB104F"/>
    <w:rsid w:val="00EB15FA"/>
    <w:rsid w:val="00EB33CD"/>
    <w:rsid w:val="00EB33FF"/>
    <w:rsid w:val="00EB5068"/>
    <w:rsid w:val="00EB75FE"/>
    <w:rsid w:val="00EC4A21"/>
    <w:rsid w:val="00EC4A44"/>
    <w:rsid w:val="00EC5967"/>
    <w:rsid w:val="00EC633C"/>
    <w:rsid w:val="00ED030E"/>
    <w:rsid w:val="00ED1760"/>
    <w:rsid w:val="00ED1D92"/>
    <w:rsid w:val="00ED4195"/>
    <w:rsid w:val="00ED51C5"/>
    <w:rsid w:val="00ED54C6"/>
    <w:rsid w:val="00EE01CE"/>
    <w:rsid w:val="00EE082D"/>
    <w:rsid w:val="00EE10E3"/>
    <w:rsid w:val="00EE2827"/>
    <w:rsid w:val="00EE28C1"/>
    <w:rsid w:val="00EE4514"/>
    <w:rsid w:val="00EE611D"/>
    <w:rsid w:val="00EE7732"/>
    <w:rsid w:val="00EE77DD"/>
    <w:rsid w:val="00EF4863"/>
    <w:rsid w:val="00EF4C8D"/>
    <w:rsid w:val="00EF59BD"/>
    <w:rsid w:val="00F0076A"/>
    <w:rsid w:val="00F01A92"/>
    <w:rsid w:val="00F03561"/>
    <w:rsid w:val="00F0616C"/>
    <w:rsid w:val="00F06AA4"/>
    <w:rsid w:val="00F07686"/>
    <w:rsid w:val="00F118B9"/>
    <w:rsid w:val="00F16387"/>
    <w:rsid w:val="00F1750F"/>
    <w:rsid w:val="00F17D7E"/>
    <w:rsid w:val="00F231F7"/>
    <w:rsid w:val="00F27DA5"/>
    <w:rsid w:val="00F27FA0"/>
    <w:rsid w:val="00F31D10"/>
    <w:rsid w:val="00F32D6E"/>
    <w:rsid w:val="00F35722"/>
    <w:rsid w:val="00F36DBE"/>
    <w:rsid w:val="00F3778A"/>
    <w:rsid w:val="00F41C26"/>
    <w:rsid w:val="00F425A3"/>
    <w:rsid w:val="00F43C50"/>
    <w:rsid w:val="00F4402B"/>
    <w:rsid w:val="00F44C7D"/>
    <w:rsid w:val="00F47CE1"/>
    <w:rsid w:val="00F5520D"/>
    <w:rsid w:val="00F55C7E"/>
    <w:rsid w:val="00F608D3"/>
    <w:rsid w:val="00F62097"/>
    <w:rsid w:val="00F626AA"/>
    <w:rsid w:val="00F66DCC"/>
    <w:rsid w:val="00F72D5E"/>
    <w:rsid w:val="00F74697"/>
    <w:rsid w:val="00F74E8F"/>
    <w:rsid w:val="00F82E1D"/>
    <w:rsid w:val="00F83FB6"/>
    <w:rsid w:val="00F8596F"/>
    <w:rsid w:val="00F86BA9"/>
    <w:rsid w:val="00F870CE"/>
    <w:rsid w:val="00F870E7"/>
    <w:rsid w:val="00F872AA"/>
    <w:rsid w:val="00F904EA"/>
    <w:rsid w:val="00F9091C"/>
    <w:rsid w:val="00F97B67"/>
    <w:rsid w:val="00FA25C5"/>
    <w:rsid w:val="00FA3315"/>
    <w:rsid w:val="00FA3BC8"/>
    <w:rsid w:val="00FB0A73"/>
    <w:rsid w:val="00FB0C80"/>
    <w:rsid w:val="00FB22D3"/>
    <w:rsid w:val="00FB35D3"/>
    <w:rsid w:val="00FB3905"/>
    <w:rsid w:val="00FB3D43"/>
    <w:rsid w:val="00FB55B9"/>
    <w:rsid w:val="00FB7BCF"/>
    <w:rsid w:val="00FC02C2"/>
    <w:rsid w:val="00FC137F"/>
    <w:rsid w:val="00FC3A0D"/>
    <w:rsid w:val="00FC3E47"/>
    <w:rsid w:val="00FC5451"/>
    <w:rsid w:val="00FC55C0"/>
    <w:rsid w:val="00FC57B0"/>
    <w:rsid w:val="00FC6FE6"/>
    <w:rsid w:val="00FC729E"/>
    <w:rsid w:val="00FD2F80"/>
    <w:rsid w:val="00FD31EE"/>
    <w:rsid w:val="00FD6388"/>
    <w:rsid w:val="00FD67A5"/>
    <w:rsid w:val="00FE0E99"/>
    <w:rsid w:val="00FE217D"/>
    <w:rsid w:val="00FE25A2"/>
    <w:rsid w:val="00FE2BA4"/>
    <w:rsid w:val="00FE4E30"/>
    <w:rsid w:val="00FE797B"/>
    <w:rsid w:val="00FF04A1"/>
    <w:rsid w:val="00FF1A79"/>
    <w:rsid w:val="00FF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16F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semiHidden/>
    <w:unhideWhenUsed/>
    <w:qFormat/>
    <w:rsid w:val="003E16F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3">
    <w:name w:val="heading 3"/>
    <w:basedOn w:val="a"/>
    <w:link w:val="30"/>
    <w:unhideWhenUsed/>
    <w:qFormat/>
    <w:rsid w:val="003E16F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">
    <w:name w:val="heading 4"/>
    <w:basedOn w:val="a"/>
    <w:link w:val="40"/>
    <w:semiHidden/>
    <w:unhideWhenUsed/>
    <w:qFormat/>
    <w:rsid w:val="003E16F6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basedOn w:val="a"/>
    <w:link w:val="70"/>
    <w:unhideWhenUsed/>
    <w:qFormat/>
    <w:rsid w:val="003E16F6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16F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3E16F6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3E16F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3E16F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3E16F6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E16F6"/>
  </w:style>
  <w:style w:type="character" w:styleId="a3">
    <w:name w:val="Hyperlink"/>
    <w:semiHidden/>
    <w:unhideWhenUsed/>
    <w:rsid w:val="003E16F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E16F6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3E16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3E16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semiHidden/>
    <w:unhideWhenUsed/>
    <w:rsid w:val="003E16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semiHidden/>
    <w:rsid w:val="003E16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3E16F6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pacing w:val="-7"/>
      <w:sz w:val="28"/>
      <w:szCs w:val="28"/>
      <w:lang w:eastAsia="ru-RU"/>
    </w:rPr>
  </w:style>
  <w:style w:type="character" w:customStyle="1" w:styleId="aa">
    <w:name w:val="Название Знак"/>
    <w:basedOn w:val="a0"/>
    <w:link w:val="a9"/>
    <w:rsid w:val="003E16F6"/>
    <w:rPr>
      <w:rFonts w:ascii="Times New Roman" w:eastAsia="Times New Roman" w:hAnsi="Times New Roman" w:cs="Times New Roman"/>
      <w:color w:val="000000"/>
      <w:spacing w:val="-7"/>
      <w:sz w:val="28"/>
      <w:szCs w:val="28"/>
      <w:lang w:eastAsia="ru-RU"/>
    </w:rPr>
  </w:style>
  <w:style w:type="paragraph" w:styleId="ab">
    <w:name w:val="Body Text"/>
    <w:basedOn w:val="a"/>
    <w:link w:val="ac"/>
    <w:semiHidden/>
    <w:unhideWhenUsed/>
    <w:rsid w:val="003E16F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3E16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ody Text Indent"/>
    <w:basedOn w:val="a"/>
    <w:link w:val="ae"/>
    <w:semiHidden/>
    <w:unhideWhenUsed/>
    <w:rsid w:val="003E16F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с отступом Знак"/>
    <w:basedOn w:val="a0"/>
    <w:link w:val="ad"/>
    <w:semiHidden/>
    <w:rsid w:val="003E16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semiHidden/>
    <w:unhideWhenUsed/>
    <w:rsid w:val="003E16F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3E16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Indent 2"/>
    <w:basedOn w:val="a"/>
    <w:link w:val="24"/>
    <w:semiHidden/>
    <w:unhideWhenUsed/>
    <w:rsid w:val="003E16F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3E16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semiHidden/>
    <w:unhideWhenUsed/>
    <w:rsid w:val="003E16F6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af0">
    <w:name w:val="Текст выноски Знак"/>
    <w:basedOn w:val="a0"/>
    <w:link w:val="af"/>
    <w:semiHidden/>
    <w:rsid w:val="003E16F6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customStyle="1" w:styleId="12">
    <w:name w:val="Обычный1"/>
    <w:rsid w:val="003E16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16F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semiHidden/>
    <w:unhideWhenUsed/>
    <w:qFormat/>
    <w:rsid w:val="003E16F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3">
    <w:name w:val="heading 3"/>
    <w:basedOn w:val="a"/>
    <w:link w:val="30"/>
    <w:unhideWhenUsed/>
    <w:qFormat/>
    <w:rsid w:val="003E16F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">
    <w:name w:val="heading 4"/>
    <w:basedOn w:val="a"/>
    <w:link w:val="40"/>
    <w:semiHidden/>
    <w:unhideWhenUsed/>
    <w:qFormat/>
    <w:rsid w:val="003E16F6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basedOn w:val="a"/>
    <w:link w:val="70"/>
    <w:unhideWhenUsed/>
    <w:qFormat/>
    <w:rsid w:val="003E16F6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16F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3E16F6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3E16F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3E16F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3E16F6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E16F6"/>
  </w:style>
  <w:style w:type="character" w:styleId="a3">
    <w:name w:val="Hyperlink"/>
    <w:semiHidden/>
    <w:unhideWhenUsed/>
    <w:rsid w:val="003E16F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E16F6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3E16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3E16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semiHidden/>
    <w:unhideWhenUsed/>
    <w:rsid w:val="003E16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semiHidden/>
    <w:rsid w:val="003E16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3E16F6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pacing w:val="-7"/>
      <w:sz w:val="28"/>
      <w:szCs w:val="28"/>
      <w:lang w:eastAsia="ru-RU"/>
    </w:rPr>
  </w:style>
  <w:style w:type="character" w:customStyle="1" w:styleId="aa">
    <w:name w:val="Название Знак"/>
    <w:basedOn w:val="a0"/>
    <w:link w:val="a9"/>
    <w:rsid w:val="003E16F6"/>
    <w:rPr>
      <w:rFonts w:ascii="Times New Roman" w:eastAsia="Times New Roman" w:hAnsi="Times New Roman" w:cs="Times New Roman"/>
      <w:color w:val="000000"/>
      <w:spacing w:val="-7"/>
      <w:sz w:val="28"/>
      <w:szCs w:val="28"/>
      <w:lang w:eastAsia="ru-RU"/>
    </w:rPr>
  </w:style>
  <w:style w:type="paragraph" w:styleId="ab">
    <w:name w:val="Body Text"/>
    <w:basedOn w:val="a"/>
    <w:link w:val="ac"/>
    <w:semiHidden/>
    <w:unhideWhenUsed/>
    <w:rsid w:val="003E16F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3E16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ody Text Indent"/>
    <w:basedOn w:val="a"/>
    <w:link w:val="ae"/>
    <w:semiHidden/>
    <w:unhideWhenUsed/>
    <w:rsid w:val="003E16F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с отступом Знак"/>
    <w:basedOn w:val="a0"/>
    <w:link w:val="ad"/>
    <w:semiHidden/>
    <w:rsid w:val="003E16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semiHidden/>
    <w:unhideWhenUsed/>
    <w:rsid w:val="003E16F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3E16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Indent 2"/>
    <w:basedOn w:val="a"/>
    <w:link w:val="24"/>
    <w:semiHidden/>
    <w:unhideWhenUsed/>
    <w:rsid w:val="003E16F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3E16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semiHidden/>
    <w:unhideWhenUsed/>
    <w:rsid w:val="003E16F6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af0">
    <w:name w:val="Текст выноски Знак"/>
    <w:basedOn w:val="a0"/>
    <w:link w:val="af"/>
    <w:semiHidden/>
    <w:rsid w:val="003E16F6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customStyle="1" w:styleId="12">
    <w:name w:val="Обычный1"/>
    <w:rsid w:val="003E16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2021-03-17T08:47:00Z</dcterms:created>
  <dcterms:modified xsi:type="dcterms:W3CDTF">2021-03-17T09:01:00Z</dcterms:modified>
</cp:coreProperties>
</file>